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FC080" w14:textId="6B6309FC" w:rsidR="00B9552B" w:rsidRPr="00877CFB" w:rsidRDefault="00DA195E" w:rsidP="006B1D60">
      <w:pPr>
        <w:spacing w:after="0" w:line="10" w:lineRule="atLeast"/>
        <w:rPr>
          <w:rFonts w:ascii="Times New Roman" w:hAnsi="Times New Roman" w:cs="Times New Roman"/>
          <w:b/>
          <w:bCs/>
          <w:sz w:val="18"/>
          <w:szCs w:val="18"/>
        </w:rPr>
      </w:pPr>
      <w:r w:rsidRPr="00877CFB"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5182F352" wp14:editId="5EBDC280">
            <wp:simplePos x="0" y="0"/>
            <wp:positionH relativeFrom="page">
              <wp:align>right</wp:align>
            </wp:positionH>
            <wp:positionV relativeFrom="paragraph">
              <wp:posOffset>-1461135</wp:posOffset>
            </wp:positionV>
            <wp:extent cx="1595120" cy="1974804"/>
            <wp:effectExtent l="0" t="0" r="508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2" r="1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9748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9FFCA1" w14:textId="5659FE69" w:rsidR="00B9552B" w:rsidRPr="00795BF3" w:rsidRDefault="000A431A" w:rsidP="006B1D60">
      <w:pPr>
        <w:spacing w:after="0" w:line="10" w:lineRule="atLeas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ROLES IN PREPERATION</w:t>
      </w:r>
    </w:p>
    <w:p w14:paraId="5CCC0011" w14:textId="77777777" w:rsidR="003D6B3A" w:rsidRDefault="003D6B3A" w:rsidP="006B1D60">
      <w:pPr>
        <w:spacing w:after="0" w:line="10" w:lineRule="atLeast"/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</w:pPr>
      <w:bookmarkStart w:id="0" w:name="_Hlk148547185"/>
      <w:bookmarkStart w:id="1" w:name="_Hlk143487113"/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Magda Sorel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ab/>
      </w:r>
      <w:r w:rsidR="00547FFB" w:rsidRPr="00547FF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547FFB" w:rsidRPr="00547FFB">
        <w:rPr>
          <w:rFonts w:ascii="Times New Roman" w:hAnsi="Times New Roman" w:cs="Times New Roman"/>
          <w:sz w:val="18"/>
          <w:szCs w:val="18"/>
          <w:shd w:val="clear" w:color="auto" w:fill="FFFFFF"/>
        </w:rPr>
        <w:tab/>
      </w:r>
      <w:r w:rsidR="000A431A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The Consul</w:t>
      </w:r>
    </w:p>
    <w:p w14:paraId="3070CA3C" w14:textId="02576FAD" w:rsidR="00547FFB" w:rsidRPr="00547FFB" w:rsidRDefault="00707945" w:rsidP="006B1D60">
      <w:pPr>
        <w:spacing w:after="0" w:line="10" w:lineRule="atLeast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707945">
        <w:rPr>
          <w:rFonts w:ascii="Times New Roman" w:hAnsi="Times New Roman" w:cs="Times New Roman"/>
          <w:sz w:val="18"/>
          <w:szCs w:val="18"/>
          <w:shd w:val="clear" w:color="auto" w:fill="FFFFFF"/>
        </w:rPr>
        <w:t>Donna Anna</w:t>
      </w:r>
      <w:r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ab/>
        <w:t>Don Giovanni</w:t>
      </w:r>
      <w:r w:rsidR="00547FFB" w:rsidRPr="00547FFB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ab/>
      </w:r>
      <w:r w:rsidR="00547FFB" w:rsidRPr="00547FFB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ab/>
      </w:r>
      <w:r w:rsidR="00547FFB" w:rsidRPr="00547FFB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ab/>
      </w:r>
    </w:p>
    <w:bookmarkEnd w:id="0"/>
    <w:p w14:paraId="04791D5E" w14:textId="77777777" w:rsidR="00B652ED" w:rsidRPr="00547FFB" w:rsidRDefault="00B652ED" w:rsidP="006B1D60">
      <w:pPr>
        <w:spacing w:after="0" w:line="10" w:lineRule="atLeast"/>
        <w:rPr>
          <w:rFonts w:ascii="Times New Roman" w:hAnsi="Times New Roman" w:cs="Times New Roman"/>
          <w:sz w:val="18"/>
          <w:szCs w:val="18"/>
        </w:rPr>
      </w:pPr>
    </w:p>
    <w:bookmarkEnd w:id="1"/>
    <w:p w14:paraId="7FE5D99C" w14:textId="2CBA3D57" w:rsidR="00C669C5" w:rsidRDefault="00EF0C20" w:rsidP="006B1D60">
      <w:pPr>
        <w:spacing w:after="0" w:line="10" w:lineRule="atLeast"/>
        <w:rPr>
          <w:rFonts w:ascii="Times New Roman" w:hAnsi="Times New Roman" w:cs="Times New Roman"/>
          <w:b/>
          <w:bCs/>
          <w:sz w:val="18"/>
          <w:szCs w:val="18"/>
          <w:lang w:val="es-ES"/>
        </w:rPr>
      </w:pPr>
      <w:r w:rsidRPr="00777448">
        <w:rPr>
          <w:rFonts w:ascii="Times New Roman" w:hAnsi="Times New Roman" w:cs="Times New Roman"/>
          <w:b/>
          <w:bCs/>
          <w:sz w:val="18"/>
          <w:szCs w:val="18"/>
          <w:lang w:val="es-ES"/>
        </w:rPr>
        <w:t>O</w:t>
      </w:r>
      <w:r w:rsidR="00404D61">
        <w:rPr>
          <w:rFonts w:ascii="Times New Roman" w:hAnsi="Times New Roman" w:cs="Times New Roman"/>
          <w:b/>
          <w:bCs/>
          <w:sz w:val="18"/>
          <w:szCs w:val="18"/>
          <w:lang w:val="es-ES"/>
        </w:rPr>
        <w:t>PERA ROLES</w:t>
      </w:r>
    </w:p>
    <w:p w14:paraId="352D68E6" w14:textId="6CBCFECA" w:rsidR="000A431A" w:rsidRPr="000A431A" w:rsidRDefault="000A431A" w:rsidP="006B1D60">
      <w:pPr>
        <w:spacing w:after="0" w:line="10" w:lineRule="atLeast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547FF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Countess Almaviva </w:t>
      </w:r>
      <w:r w:rsidRPr="00547FFB">
        <w:rPr>
          <w:rFonts w:ascii="Times New Roman" w:hAnsi="Times New Roman" w:cs="Times New Roman"/>
          <w:sz w:val="18"/>
          <w:szCs w:val="18"/>
          <w:shd w:val="clear" w:color="auto" w:fill="FFFFFF"/>
        </w:rPr>
        <w:tab/>
      </w:r>
      <w:r w:rsidRPr="00547FFB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Le nozze di Figaro</w:t>
      </w:r>
      <w:r w:rsidRPr="00547FFB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ab/>
      </w:r>
      <w:r w:rsidRPr="00547FFB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ab/>
      </w:r>
      <w:r w:rsidRPr="00547FFB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ab/>
      </w:r>
      <w:r w:rsidRPr="00547FFB">
        <w:rPr>
          <w:rFonts w:ascii="Times New Roman" w:hAnsi="Times New Roman" w:cs="Times New Roman"/>
          <w:sz w:val="18"/>
          <w:szCs w:val="18"/>
          <w:shd w:val="clear" w:color="auto" w:fill="FFFFFF"/>
        </w:rPr>
        <w:t>Wichita State University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Opera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ab/>
        <w:t>2024</w:t>
      </w:r>
    </w:p>
    <w:p w14:paraId="7F7DA102" w14:textId="79F51C82" w:rsidR="00484C28" w:rsidRPr="00484C28" w:rsidRDefault="00484C28" w:rsidP="006B1D60">
      <w:pPr>
        <w:spacing w:after="0" w:line="10" w:lineRule="atLeast"/>
        <w:rPr>
          <w:rFonts w:ascii="Times New Roman" w:hAnsi="Times New Roman" w:cs="Times New Roman"/>
          <w:sz w:val="18"/>
          <w:szCs w:val="18"/>
          <w:lang w:val="es-ES"/>
        </w:rPr>
      </w:pPr>
      <w:proofErr w:type="spellStart"/>
      <w:r w:rsidRPr="00484C28">
        <w:rPr>
          <w:rFonts w:ascii="Times New Roman" w:hAnsi="Times New Roman" w:cs="Times New Roman"/>
          <w:sz w:val="18"/>
          <w:szCs w:val="18"/>
          <w:lang w:val="es-ES"/>
        </w:rPr>
        <w:t>Suor</w:t>
      </w:r>
      <w:proofErr w:type="spellEnd"/>
      <w:r w:rsidRPr="00484C28">
        <w:rPr>
          <w:rFonts w:ascii="Times New Roman" w:hAnsi="Times New Roman" w:cs="Times New Roman"/>
          <w:sz w:val="18"/>
          <w:szCs w:val="18"/>
          <w:lang w:val="es-ES"/>
        </w:rPr>
        <w:t xml:space="preserve"> Angelica</w:t>
      </w:r>
      <w:r w:rsidRPr="00484C28">
        <w:rPr>
          <w:rFonts w:ascii="Times New Roman" w:hAnsi="Times New Roman" w:cs="Times New Roman"/>
          <w:sz w:val="18"/>
          <w:szCs w:val="18"/>
          <w:lang w:val="es-ES"/>
        </w:rPr>
        <w:tab/>
      </w:r>
      <w:r w:rsidRPr="00484C28">
        <w:rPr>
          <w:rFonts w:ascii="Times New Roman" w:hAnsi="Times New Roman" w:cs="Times New Roman"/>
          <w:sz w:val="18"/>
          <w:szCs w:val="18"/>
          <w:lang w:val="es-ES"/>
        </w:rPr>
        <w:tab/>
      </w:r>
      <w:proofErr w:type="spellStart"/>
      <w:r w:rsidRPr="00A26FDD">
        <w:rPr>
          <w:rFonts w:ascii="Times New Roman" w:hAnsi="Times New Roman" w:cs="Times New Roman"/>
          <w:i/>
          <w:iCs/>
          <w:sz w:val="18"/>
          <w:szCs w:val="18"/>
          <w:lang w:val="es-ES"/>
        </w:rPr>
        <w:t>Suor</w:t>
      </w:r>
      <w:proofErr w:type="spellEnd"/>
      <w:r w:rsidRPr="00A26FDD">
        <w:rPr>
          <w:rFonts w:ascii="Times New Roman" w:hAnsi="Times New Roman" w:cs="Times New Roman"/>
          <w:i/>
          <w:iCs/>
          <w:sz w:val="18"/>
          <w:szCs w:val="18"/>
          <w:lang w:val="es-ES"/>
        </w:rPr>
        <w:t xml:space="preserve"> Angelica</w:t>
      </w:r>
      <w:r w:rsidRPr="00484C28">
        <w:rPr>
          <w:rFonts w:ascii="Times New Roman" w:hAnsi="Times New Roman" w:cs="Times New Roman"/>
          <w:sz w:val="18"/>
          <w:szCs w:val="18"/>
          <w:lang w:val="es-ES"/>
        </w:rPr>
        <w:tab/>
      </w:r>
      <w:r w:rsidRPr="00484C28">
        <w:rPr>
          <w:rFonts w:ascii="Times New Roman" w:hAnsi="Times New Roman" w:cs="Times New Roman"/>
          <w:sz w:val="18"/>
          <w:szCs w:val="18"/>
          <w:lang w:val="es-ES"/>
        </w:rPr>
        <w:tab/>
      </w:r>
      <w:r w:rsidR="00A96A69">
        <w:rPr>
          <w:rFonts w:ascii="Times New Roman" w:hAnsi="Times New Roman" w:cs="Times New Roman"/>
          <w:sz w:val="18"/>
          <w:szCs w:val="18"/>
          <w:lang w:val="es-ES"/>
        </w:rPr>
        <w:tab/>
      </w:r>
      <w:r w:rsidRPr="00484C28">
        <w:rPr>
          <w:rFonts w:ascii="Times New Roman" w:hAnsi="Times New Roman" w:cs="Times New Roman"/>
          <w:sz w:val="18"/>
          <w:szCs w:val="18"/>
          <w:lang w:val="es-ES"/>
        </w:rPr>
        <w:t xml:space="preserve">Wichita </w:t>
      </w:r>
      <w:proofErr w:type="spellStart"/>
      <w:r w:rsidRPr="00484C28">
        <w:rPr>
          <w:rFonts w:ascii="Times New Roman" w:hAnsi="Times New Roman" w:cs="Times New Roman"/>
          <w:sz w:val="18"/>
          <w:szCs w:val="18"/>
          <w:lang w:val="es-ES"/>
        </w:rPr>
        <w:t>State</w:t>
      </w:r>
      <w:proofErr w:type="spellEnd"/>
      <w:r w:rsidRPr="00484C28">
        <w:rPr>
          <w:rFonts w:ascii="Times New Roman" w:hAnsi="Times New Roman" w:cs="Times New Roman"/>
          <w:sz w:val="18"/>
          <w:szCs w:val="18"/>
          <w:lang w:val="es-ES"/>
        </w:rPr>
        <w:t xml:space="preserve"> </w:t>
      </w:r>
      <w:proofErr w:type="spellStart"/>
      <w:r w:rsidRPr="00484C28">
        <w:rPr>
          <w:rFonts w:ascii="Times New Roman" w:hAnsi="Times New Roman" w:cs="Times New Roman"/>
          <w:sz w:val="18"/>
          <w:szCs w:val="18"/>
          <w:lang w:val="es-ES"/>
        </w:rPr>
        <w:t>University</w:t>
      </w:r>
      <w:proofErr w:type="spellEnd"/>
      <w:r w:rsidRPr="00484C28">
        <w:rPr>
          <w:rFonts w:ascii="Times New Roman" w:hAnsi="Times New Roman" w:cs="Times New Roman"/>
          <w:sz w:val="18"/>
          <w:szCs w:val="18"/>
          <w:lang w:val="es-ES"/>
        </w:rPr>
        <w:t xml:space="preserve"> Opera </w:t>
      </w:r>
      <w:r w:rsidRPr="00484C28">
        <w:rPr>
          <w:rFonts w:ascii="Times New Roman" w:hAnsi="Times New Roman" w:cs="Times New Roman"/>
          <w:sz w:val="18"/>
          <w:szCs w:val="18"/>
          <w:lang w:val="es-ES"/>
        </w:rPr>
        <w:tab/>
        <w:t>2023</w:t>
      </w:r>
    </w:p>
    <w:p w14:paraId="33C38BCD" w14:textId="4B0B5029" w:rsidR="00080182" w:rsidRDefault="00080182" w:rsidP="0008018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"/>
        </w:rPr>
      </w:pPr>
      <w:proofErr w:type="spellStart"/>
      <w:r w:rsidRPr="0094177C">
        <w:rPr>
          <w:rFonts w:ascii="Times New Roman" w:eastAsia="Times New Roman" w:hAnsi="Times New Roman" w:cs="Times New Roman"/>
          <w:sz w:val="18"/>
          <w:szCs w:val="18"/>
          <w:lang w:val="es-ES"/>
        </w:rPr>
        <w:t>Suor</w:t>
      </w:r>
      <w:proofErr w:type="spellEnd"/>
      <w:r w:rsidRPr="0094177C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Angelica</w:t>
      </w:r>
      <w:r w:rsidR="008F48EC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(</w:t>
      </w:r>
      <w:proofErr w:type="spellStart"/>
      <w:r w:rsidR="008F48EC">
        <w:rPr>
          <w:rFonts w:ascii="Times New Roman" w:eastAsia="Times New Roman" w:hAnsi="Times New Roman" w:cs="Times New Roman"/>
          <w:sz w:val="18"/>
          <w:szCs w:val="18"/>
          <w:lang w:val="es-ES"/>
        </w:rPr>
        <w:t>cover</w:t>
      </w:r>
      <w:proofErr w:type="spellEnd"/>
      <w:r w:rsidR="008F48EC">
        <w:rPr>
          <w:rFonts w:ascii="Times New Roman" w:eastAsia="Times New Roman" w:hAnsi="Times New Roman" w:cs="Times New Roman"/>
          <w:sz w:val="18"/>
          <w:szCs w:val="18"/>
          <w:lang w:val="es-ES"/>
        </w:rPr>
        <w:t>)</w:t>
      </w:r>
      <w:r w:rsidRPr="0094177C">
        <w:rPr>
          <w:rFonts w:ascii="Times New Roman" w:eastAsia="Times New Roman" w:hAnsi="Times New Roman" w:cs="Times New Roman"/>
          <w:sz w:val="18"/>
          <w:szCs w:val="18"/>
          <w:lang w:val="es-ES"/>
        </w:rPr>
        <w:tab/>
      </w:r>
      <w:proofErr w:type="spellStart"/>
      <w:r w:rsidRPr="0094177C">
        <w:rPr>
          <w:rFonts w:ascii="Times New Roman" w:eastAsia="Times New Roman" w:hAnsi="Times New Roman" w:cs="Times New Roman"/>
          <w:i/>
          <w:iCs/>
          <w:sz w:val="18"/>
          <w:szCs w:val="18"/>
          <w:lang w:val="es-ES"/>
        </w:rPr>
        <w:t>Suor</w:t>
      </w:r>
      <w:proofErr w:type="spellEnd"/>
      <w:r w:rsidRPr="0094177C">
        <w:rPr>
          <w:rFonts w:ascii="Times New Roman" w:eastAsia="Times New Roman" w:hAnsi="Times New Roman" w:cs="Times New Roman"/>
          <w:i/>
          <w:iCs/>
          <w:sz w:val="18"/>
          <w:szCs w:val="18"/>
          <w:lang w:val="es-ES"/>
        </w:rPr>
        <w:t xml:space="preserve"> Angelica</w:t>
      </w:r>
      <w:r w:rsidRPr="0094177C">
        <w:rPr>
          <w:rFonts w:ascii="Times New Roman" w:eastAsia="Times New Roman" w:hAnsi="Times New Roman" w:cs="Times New Roman"/>
          <w:i/>
          <w:iCs/>
          <w:sz w:val="18"/>
          <w:szCs w:val="18"/>
          <w:lang w:val="es-ES"/>
        </w:rPr>
        <w:tab/>
      </w:r>
      <w:r w:rsidRPr="0094177C">
        <w:rPr>
          <w:rFonts w:ascii="Times New Roman" w:eastAsia="Times New Roman" w:hAnsi="Times New Roman" w:cs="Times New Roman"/>
          <w:i/>
          <w:iCs/>
          <w:sz w:val="18"/>
          <w:szCs w:val="18"/>
          <w:lang w:val="es-ES"/>
        </w:rPr>
        <w:tab/>
      </w:r>
      <w:r w:rsidRPr="0094177C">
        <w:rPr>
          <w:rFonts w:ascii="Times New Roman" w:eastAsia="Times New Roman" w:hAnsi="Times New Roman" w:cs="Times New Roman"/>
          <w:sz w:val="18"/>
          <w:szCs w:val="18"/>
          <w:lang w:val="es-ES"/>
        </w:rPr>
        <w:tab/>
      </w:r>
      <w:proofErr w:type="spellStart"/>
      <w:r w:rsidRPr="0094177C">
        <w:rPr>
          <w:rFonts w:ascii="Times New Roman" w:eastAsia="Times New Roman" w:hAnsi="Times New Roman" w:cs="Times New Roman"/>
          <w:sz w:val="18"/>
          <w:szCs w:val="18"/>
          <w:lang w:val="es-ES"/>
        </w:rPr>
        <w:t>Saluzzo</w:t>
      </w:r>
      <w:proofErr w:type="spellEnd"/>
      <w:r w:rsidRPr="0094177C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Opera </w:t>
      </w:r>
      <w:proofErr w:type="spellStart"/>
      <w:r w:rsidRPr="0094177C">
        <w:rPr>
          <w:rFonts w:ascii="Times New Roman" w:eastAsia="Times New Roman" w:hAnsi="Times New Roman" w:cs="Times New Roman"/>
          <w:sz w:val="18"/>
          <w:szCs w:val="18"/>
          <w:lang w:val="es-ES"/>
        </w:rPr>
        <w:t>Academy</w:t>
      </w:r>
      <w:proofErr w:type="spellEnd"/>
      <w:r w:rsidRPr="0094177C">
        <w:rPr>
          <w:rFonts w:ascii="Times New Roman" w:eastAsia="Times New Roman" w:hAnsi="Times New Roman" w:cs="Times New Roman"/>
          <w:sz w:val="18"/>
          <w:szCs w:val="18"/>
          <w:lang w:val="es-ES"/>
        </w:rPr>
        <w:tab/>
      </w:r>
      <w:r w:rsidRPr="0094177C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2023</w:t>
      </w:r>
    </w:p>
    <w:p w14:paraId="26575F28" w14:textId="71AE1089" w:rsidR="00777448" w:rsidRPr="00080182" w:rsidRDefault="00777448" w:rsidP="0008018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"/>
        </w:rPr>
      </w:pPr>
      <w:r w:rsidRPr="00777448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Una </w:t>
      </w:r>
      <w:proofErr w:type="spellStart"/>
      <w:r w:rsidRPr="00777448">
        <w:rPr>
          <w:rFonts w:ascii="Times New Roman" w:eastAsia="Times New Roman" w:hAnsi="Times New Roman" w:cs="Times New Roman"/>
          <w:sz w:val="18"/>
          <w:szCs w:val="18"/>
          <w:lang w:val="es-ES"/>
        </w:rPr>
        <w:t>Novizia</w:t>
      </w:r>
      <w:proofErr w:type="spellEnd"/>
      <w:r w:rsidRPr="0077744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</w:r>
      <w:r w:rsidRPr="0077744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</w:r>
      <w:proofErr w:type="spellStart"/>
      <w:r w:rsidRPr="00777448">
        <w:rPr>
          <w:rFonts w:ascii="Times New Roman" w:eastAsia="Times New Roman" w:hAnsi="Times New Roman" w:cs="Times New Roman"/>
          <w:i/>
          <w:iCs/>
          <w:sz w:val="18"/>
          <w:szCs w:val="18"/>
          <w:lang w:val="es-ES"/>
        </w:rPr>
        <w:t>Suor</w:t>
      </w:r>
      <w:proofErr w:type="spellEnd"/>
      <w:r w:rsidRPr="00777448">
        <w:rPr>
          <w:rFonts w:ascii="Times New Roman" w:eastAsia="Times New Roman" w:hAnsi="Times New Roman" w:cs="Times New Roman"/>
          <w:i/>
          <w:iCs/>
          <w:sz w:val="18"/>
          <w:szCs w:val="18"/>
          <w:lang w:val="es-ES"/>
        </w:rPr>
        <w:t xml:space="preserve"> Angelica</w:t>
      </w:r>
      <w:r w:rsidRPr="00777448">
        <w:rPr>
          <w:rFonts w:ascii="Times New Roman" w:eastAsia="Times New Roman" w:hAnsi="Times New Roman" w:cs="Times New Roman"/>
          <w:i/>
          <w:iCs/>
          <w:sz w:val="18"/>
          <w:szCs w:val="18"/>
          <w:lang w:val="es-ES"/>
        </w:rPr>
        <w:tab/>
      </w:r>
      <w:r w:rsidRPr="00777448">
        <w:rPr>
          <w:rFonts w:ascii="Times New Roman" w:eastAsia="Times New Roman" w:hAnsi="Times New Roman" w:cs="Times New Roman"/>
          <w:i/>
          <w:iCs/>
          <w:sz w:val="18"/>
          <w:szCs w:val="18"/>
          <w:lang w:val="es-ES"/>
        </w:rPr>
        <w:tab/>
      </w:r>
      <w:r w:rsidRPr="0077744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</w:r>
      <w:proofErr w:type="spellStart"/>
      <w:r w:rsidRPr="00777448">
        <w:rPr>
          <w:rFonts w:ascii="Times New Roman" w:eastAsia="Times New Roman" w:hAnsi="Times New Roman" w:cs="Times New Roman"/>
          <w:sz w:val="18"/>
          <w:szCs w:val="18"/>
          <w:lang w:val="es-ES"/>
        </w:rPr>
        <w:t>Saluzzo</w:t>
      </w:r>
      <w:proofErr w:type="spellEnd"/>
      <w:r w:rsidRPr="00777448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Opera </w:t>
      </w:r>
      <w:proofErr w:type="spellStart"/>
      <w:r w:rsidRPr="00777448">
        <w:rPr>
          <w:rFonts w:ascii="Times New Roman" w:eastAsia="Times New Roman" w:hAnsi="Times New Roman" w:cs="Times New Roman"/>
          <w:sz w:val="18"/>
          <w:szCs w:val="18"/>
          <w:lang w:val="es-ES"/>
        </w:rPr>
        <w:t>Academy</w:t>
      </w:r>
      <w:proofErr w:type="spellEnd"/>
      <w:r w:rsidRPr="0077744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</w:r>
      <w:r w:rsidRPr="0077744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2023</w:t>
      </w:r>
    </w:p>
    <w:p w14:paraId="5FD0E566" w14:textId="6D7E54BA" w:rsidR="003478D6" w:rsidRPr="00877CFB" w:rsidRDefault="003478D6" w:rsidP="003478D6">
      <w:pPr>
        <w:spacing w:after="0" w:line="10" w:lineRule="atLeast"/>
        <w:rPr>
          <w:rFonts w:ascii="Times New Roman" w:hAnsi="Times New Roman" w:cs="Times New Roman"/>
          <w:sz w:val="18"/>
          <w:szCs w:val="18"/>
        </w:rPr>
      </w:pPr>
      <w:r w:rsidRPr="00877CFB">
        <w:rPr>
          <w:rFonts w:ascii="Times New Roman" w:hAnsi="Times New Roman" w:cs="Times New Roman"/>
          <w:sz w:val="18"/>
          <w:szCs w:val="18"/>
        </w:rPr>
        <w:t>Nettie</w:t>
      </w:r>
      <w:r w:rsidR="00A02626">
        <w:rPr>
          <w:rFonts w:ascii="Times New Roman" w:hAnsi="Times New Roman" w:cs="Times New Roman"/>
          <w:sz w:val="18"/>
          <w:szCs w:val="18"/>
        </w:rPr>
        <w:t>+</w:t>
      </w:r>
      <w:r w:rsidRPr="00877CFB">
        <w:rPr>
          <w:rFonts w:ascii="Times New Roman" w:hAnsi="Times New Roman" w:cs="Times New Roman"/>
          <w:sz w:val="18"/>
          <w:szCs w:val="18"/>
        </w:rPr>
        <w:tab/>
      </w:r>
      <w:r w:rsidRPr="00877CFB">
        <w:rPr>
          <w:rFonts w:ascii="Times New Roman" w:hAnsi="Times New Roman" w:cs="Times New Roman"/>
          <w:sz w:val="18"/>
          <w:szCs w:val="18"/>
        </w:rPr>
        <w:tab/>
      </w:r>
      <w:r w:rsidRPr="00877CFB">
        <w:rPr>
          <w:rFonts w:ascii="Times New Roman" w:hAnsi="Times New Roman" w:cs="Times New Roman"/>
          <w:sz w:val="18"/>
          <w:szCs w:val="18"/>
        </w:rPr>
        <w:tab/>
      </w:r>
      <w:r w:rsidRPr="00877CFB">
        <w:rPr>
          <w:rFonts w:ascii="Times New Roman" w:hAnsi="Times New Roman" w:cs="Times New Roman"/>
          <w:i/>
          <w:iCs/>
          <w:sz w:val="18"/>
          <w:szCs w:val="18"/>
        </w:rPr>
        <w:t>Carousel</w:t>
      </w:r>
      <w:r w:rsidR="008F48EC">
        <w:rPr>
          <w:rFonts w:ascii="Times New Roman" w:hAnsi="Times New Roman" w:cs="Times New Roman"/>
          <w:sz w:val="18"/>
          <w:szCs w:val="18"/>
        </w:rPr>
        <w:tab/>
      </w:r>
      <w:r w:rsidR="008F48EC">
        <w:rPr>
          <w:rFonts w:ascii="Times New Roman" w:hAnsi="Times New Roman" w:cs="Times New Roman"/>
          <w:sz w:val="18"/>
          <w:szCs w:val="18"/>
        </w:rPr>
        <w:tab/>
      </w:r>
      <w:r w:rsidR="008F48EC">
        <w:rPr>
          <w:rFonts w:ascii="Times New Roman" w:hAnsi="Times New Roman" w:cs="Times New Roman"/>
          <w:sz w:val="18"/>
          <w:szCs w:val="18"/>
        </w:rPr>
        <w:tab/>
      </w:r>
      <w:r w:rsidRPr="00877CFB">
        <w:rPr>
          <w:rFonts w:ascii="Times New Roman" w:hAnsi="Times New Roman" w:cs="Times New Roman"/>
          <w:sz w:val="18"/>
          <w:szCs w:val="18"/>
        </w:rPr>
        <w:tab/>
      </w:r>
      <w:bookmarkStart w:id="2" w:name="_Hlk157679461"/>
      <w:r w:rsidRPr="00877CFB">
        <w:rPr>
          <w:rFonts w:ascii="Times New Roman" w:hAnsi="Times New Roman" w:cs="Times New Roman"/>
          <w:sz w:val="18"/>
          <w:szCs w:val="18"/>
        </w:rPr>
        <w:t>University of Minnesota Duluth</w:t>
      </w:r>
      <w:r w:rsidR="00597319">
        <w:rPr>
          <w:rFonts w:ascii="Times New Roman" w:hAnsi="Times New Roman" w:cs="Times New Roman"/>
          <w:sz w:val="18"/>
          <w:szCs w:val="18"/>
        </w:rPr>
        <w:t xml:space="preserve"> </w:t>
      </w:r>
      <w:bookmarkEnd w:id="2"/>
      <w:r w:rsidR="00597319">
        <w:rPr>
          <w:rFonts w:ascii="Times New Roman" w:hAnsi="Times New Roman" w:cs="Times New Roman"/>
          <w:sz w:val="18"/>
          <w:szCs w:val="18"/>
        </w:rPr>
        <w:t>Opera</w:t>
      </w:r>
      <w:r w:rsidRPr="00877CFB">
        <w:rPr>
          <w:rFonts w:ascii="Times New Roman" w:hAnsi="Times New Roman" w:cs="Times New Roman"/>
          <w:sz w:val="18"/>
          <w:szCs w:val="18"/>
        </w:rPr>
        <w:tab/>
        <w:t>2023</w:t>
      </w:r>
    </w:p>
    <w:p w14:paraId="422DB58A" w14:textId="6A4175EC" w:rsidR="003478D6" w:rsidRPr="00597319" w:rsidRDefault="003478D6" w:rsidP="006B1D60">
      <w:pPr>
        <w:spacing w:after="0" w:line="10" w:lineRule="atLeast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597319">
        <w:rPr>
          <w:rFonts w:ascii="Times New Roman" w:hAnsi="Times New Roman" w:cs="Times New Roman"/>
          <w:sz w:val="18"/>
          <w:szCs w:val="18"/>
          <w:shd w:val="clear" w:color="auto" w:fill="FFFFFF"/>
        </w:rPr>
        <w:t>Fiordiligi</w:t>
      </w:r>
      <w:r w:rsidR="00094E73">
        <w:rPr>
          <w:rFonts w:ascii="Times New Roman" w:hAnsi="Times New Roman" w:cs="Times New Roman"/>
          <w:sz w:val="18"/>
          <w:szCs w:val="18"/>
          <w:shd w:val="clear" w:color="auto" w:fill="FFFFFF"/>
        </w:rPr>
        <w:t>+</w:t>
      </w:r>
      <w:r w:rsidRPr="00597319">
        <w:rPr>
          <w:rFonts w:ascii="Times New Roman" w:hAnsi="Times New Roman" w:cs="Times New Roman"/>
          <w:sz w:val="18"/>
          <w:szCs w:val="18"/>
          <w:shd w:val="clear" w:color="auto" w:fill="FFFFFF"/>
        </w:rPr>
        <w:tab/>
      </w:r>
      <w:r w:rsidRPr="00597319">
        <w:rPr>
          <w:rFonts w:ascii="Times New Roman" w:hAnsi="Times New Roman" w:cs="Times New Roman"/>
          <w:sz w:val="18"/>
          <w:szCs w:val="18"/>
          <w:shd w:val="clear" w:color="auto" w:fill="FFFFFF"/>
        </w:rPr>
        <w:tab/>
      </w:r>
      <w:r w:rsidRPr="00597319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Cosi Fan Tutte</w:t>
      </w:r>
      <w:r w:rsidR="008F48EC">
        <w:rPr>
          <w:rFonts w:ascii="Times New Roman" w:hAnsi="Times New Roman" w:cs="Times New Roman"/>
          <w:sz w:val="18"/>
          <w:szCs w:val="18"/>
          <w:shd w:val="clear" w:color="auto" w:fill="FFFFFF"/>
        </w:rPr>
        <w:tab/>
      </w:r>
      <w:r w:rsidR="008F48EC">
        <w:rPr>
          <w:rFonts w:ascii="Times New Roman" w:hAnsi="Times New Roman" w:cs="Times New Roman"/>
          <w:sz w:val="18"/>
          <w:szCs w:val="18"/>
          <w:shd w:val="clear" w:color="auto" w:fill="FFFFFF"/>
        </w:rPr>
        <w:tab/>
      </w:r>
      <w:r w:rsidRPr="00597319">
        <w:rPr>
          <w:rFonts w:ascii="Times New Roman" w:hAnsi="Times New Roman" w:cs="Times New Roman"/>
          <w:sz w:val="18"/>
          <w:szCs w:val="18"/>
          <w:shd w:val="clear" w:color="auto" w:fill="FFFFFF"/>
        </w:rPr>
        <w:tab/>
        <w:t>University of Minnesota Duluth</w:t>
      </w:r>
      <w:r w:rsidR="00597319" w:rsidRPr="0059731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Opera</w:t>
      </w:r>
      <w:r w:rsidRPr="00597319">
        <w:rPr>
          <w:rFonts w:ascii="Times New Roman" w:hAnsi="Times New Roman" w:cs="Times New Roman"/>
          <w:sz w:val="18"/>
          <w:szCs w:val="18"/>
          <w:shd w:val="clear" w:color="auto" w:fill="FFFFFF"/>
        </w:rPr>
        <w:tab/>
        <w:t>2023</w:t>
      </w:r>
    </w:p>
    <w:p w14:paraId="224FAE64" w14:textId="7903F86F" w:rsidR="00536704" w:rsidRPr="00877CFB" w:rsidRDefault="00B9552B" w:rsidP="006B1D60">
      <w:pPr>
        <w:spacing w:after="0" w:line="10" w:lineRule="atLeast"/>
        <w:rPr>
          <w:rFonts w:ascii="Times New Roman" w:hAnsi="Times New Roman" w:cs="Times New Roman"/>
          <w:sz w:val="18"/>
          <w:szCs w:val="18"/>
        </w:rPr>
      </w:pPr>
      <w:r w:rsidRPr="00877CFB">
        <w:rPr>
          <w:rFonts w:ascii="Times New Roman" w:hAnsi="Times New Roman" w:cs="Times New Roman"/>
          <w:sz w:val="18"/>
          <w:szCs w:val="18"/>
        </w:rPr>
        <w:t>Little</w:t>
      </w:r>
      <w:r w:rsidR="00EF0C20" w:rsidRPr="00877CFB">
        <w:rPr>
          <w:rFonts w:ascii="Times New Roman" w:hAnsi="Times New Roman" w:cs="Times New Roman"/>
          <w:sz w:val="18"/>
          <w:szCs w:val="18"/>
        </w:rPr>
        <w:t xml:space="preserve"> Buttercup</w:t>
      </w:r>
      <w:r w:rsidR="00EF0C20" w:rsidRPr="00877CFB">
        <w:rPr>
          <w:rFonts w:ascii="Times New Roman" w:hAnsi="Times New Roman" w:cs="Times New Roman"/>
          <w:sz w:val="18"/>
          <w:szCs w:val="18"/>
        </w:rPr>
        <w:tab/>
      </w:r>
      <w:r w:rsidR="00EF0C20" w:rsidRPr="00877CFB">
        <w:rPr>
          <w:rFonts w:ascii="Times New Roman" w:hAnsi="Times New Roman" w:cs="Times New Roman"/>
          <w:sz w:val="18"/>
          <w:szCs w:val="18"/>
        </w:rPr>
        <w:tab/>
      </w:r>
      <w:r w:rsidR="00EF0C20" w:rsidRPr="00877CFB">
        <w:rPr>
          <w:rFonts w:ascii="Times New Roman" w:hAnsi="Times New Roman" w:cs="Times New Roman"/>
          <w:i/>
          <w:iCs/>
          <w:sz w:val="18"/>
          <w:szCs w:val="18"/>
        </w:rPr>
        <w:t>H.M.S. Pinafore</w:t>
      </w:r>
      <w:r w:rsidR="00EF0C20" w:rsidRPr="00877CFB">
        <w:rPr>
          <w:rFonts w:ascii="Times New Roman" w:hAnsi="Times New Roman" w:cs="Times New Roman"/>
          <w:sz w:val="18"/>
          <w:szCs w:val="18"/>
        </w:rPr>
        <w:tab/>
      </w:r>
      <w:r w:rsidR="00EF0C20" w:rsidRPr="00877CFB">
        <w:rPr>
          <w:rFonts w:ascii="Times New Roman" w:hAnsi="Times New Roman" w:cs="Times New Roman"/>
          <w:sz w:val="18"/>
          <w:szCs w:val="18"/>
        </w:rPr>
        <w:tab/>
      </w:r>
      <w:r w:rsidR="00EF0C20" w:rsidRPr="00877CFB">
        <w:rPr>
          <w:rFonts w:ascii="Times New Roman" w:hAnsi="Times New Roman" w:cs="Times New Roman"/>
          <w:sz w:val="18"/>
          <w:szCs w:val="18"/>
        </w:rPr>
        <w:tab/>
        <w:t>Uni</w:t>
      </w:r>
      <w:r w:rsidRPr="00877CFB">
        <w:rPr>
          <w:rFonts w:ascii="Times New Roman" w:hAnsi="Times New Roman" w:cs="Times New Roman"/>
          <w:sz w:val="18"/>
          <w:szCs w:val="18"/>
        </w:rPr>
        <w:t>versity of Minnesota Duluth</w:t>
      </w:r>
      <w:r w:rsidR="00597319">
        <w:rPr>
          <w:rFonts w:ascii="Times New Roman" w:hAnsi="Times New Roman" w:cs="Times New Roman"/>
          <w:sz w:val="18"/>
          <w:szCs w:val="18"/>
        </w:rPr>
        <w:t xml:space="preserve"> Opera</w:t>
      </w:r>
      <w:r w:rsidRPr="00877CFB">
        <w:rPr>
          <w:rFonts w:ascii="Times New Roman" w:hAnsi="Times New Roman" w:cs="Times New Roman"/>
          <w:sz w:val="18"/>
          <w:szCs w:val="18"/>
        </w:rPr>
        <w:tab/>
        <w:t>2022</w:t>
      </w:r>
    </w:p>
    <w:p w14:paraId="537648FD" w14:textId="67CA6BDD" w:rsidR="00100623" w:rsidRPr="007134D4" w:rsidRDefault="00100623" w:rsidP="0010062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2B2D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Prince </w:t>
      </w:r>
      <w:r w:rsidRPr="00FE5C5C">
        <w:rPr>
          <w:rFonts w:ascii="Times New Roman" w:eastAsia="Times New Roman" w:hAnsi="Times New Roman" w:cs="Times New Roman"/>
          <w:color w:val="000000"/>
          <w:sz w:val="18"/>
          <w:szCs w:val="18"/>
        </w:rPr>
        <w:t>Orlofsky</w:t>
      </w:r>
      <w:r w:rsidR="00A02626">
        <w:rPr>
          <w:rFonts w:ascii="Times New Roman" w:eastAsia="Times New Roman" w:hAnsi="Times New Roman" w:cs="Times New Roman"/>
          <w:color w:val="000000"/>
          <w:sz w:val="18"/>
          <w:szCs w:val="18"/>
        </w:rPr>
        <w:t>+</w:t>
      </w:r>
      <w:r w:rsidRPr="00FE5C5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FE5C5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745C2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The Bat </w:t>
      </w:r>
      <w:r w:rsidRPr="00FE5C5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Act II</w:t>
      </w:r>
      <w:r w:rsidR="00745C2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ab/>
      </w:r>
      <w:r w:rsidRPr="00FE5C5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ab/>
      </w:r>
      <w:r w:rsidRPr="00FE5C5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ab/>
      </w:r>
      <w:r w:rsidRPr="002B2D16">
        <w:rPr>
          <w:rFonts w:ascii="Times New Roman" w:eastAsia="Times New Roman" w:hAnsi="Times New Roman" w:cs="Times New Roman"/>
          <w:color w:val="000000"/>
          <w:sz w:val="18"/>
          <w:szCs w:val="18"/>
        </w:rPr>
        <w:t>University of Minnesota Dulut</w:t>
      </w:r>
      <w:r w:rsidRPr="00FE5C5C">
        <w:rPr>
          <w:rFonts w:ascii="Times New Roman" w:eastAsia="Times New Roman" w:hAnsi="Times New Roman" w:cs="Times New Roman"/>
          <w:color w:val="000000"/>
          <w:sz w:val="18"/>
          <w:szCs w:val="18"/>
        </w:rPr>
        <w:t>h</w:t>
      </w:r>
      <w:r w:rsidR="0059731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Opera</w:t>
      </w:r>
      <w:r w:rsidRPr="00FE5C5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2B2D16">
        <w:rPr>
          <w:rFonts w:ascii="Times New Roman" w:eastAsia="Times New Roman" w:hAnsi="Times New Roman" w:cs="Times New Roman"/>
          <w:color w:val="000000"/>
          <w:sz w:val="18"/>
          <w:szCs w:val="18"/>
        </w:rPr>
        <w:t>2021</w:t>
      </w:r>
    </w:p>
    <w:p w14:paraId="789ED246" w14:textId="7837EDF1" w:rsidR="00772F6D" w:rsidRPr="00777448" w:rsidRDefault="00653759" w:rsidP="002B2D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B2D16">
        <w:rPr>
          <w:rFonts w:ascii="Times New Roman" w:eastAsia="Times New Roman" w:hAnsi="Times New Roman" w:cs="Times New Roman"/>
          <w:color w:val="000000"/>
          <w:sz w:val="18"/>
          <w:szCs w:val="18"/>
        </w:rPr>
        <w:t>Countess Almaviva</w:t>
      </w:r>
      <w:r w:rsidRPr="00FE5C5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A02626">
        <w:rPr>
          <w:rFonts w:ascii="Times New Roman" w:eastAsia="Times New Roman" w:hAnsi="Times New Roman" w:cs="Times New Roman"/>
          <w:color w:val="000000"/>
          <w:sz w:val="18"/>
          <w:szCs w:val="18"/>
        </w:rPr>
        <w:t>+</w:t>
      </w:r>
      <w:r w:rsidR="00E91CC2" w:rsidRPr="00FE5C5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FE5C5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Le nozze di Figaro  </w:t>
      </w:r>
      <w:r w:rsidRPr="002B2D1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                      </w:t>
      </w:r>
      <w:r w:rsidRPr="002B2D1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ab/>
      </w:r>
      <w:r w:rsidRPr="002B2D16">
        <w:rPr>
          <w:rFonts w:ascii="Times New Roman" w:eastAsia="Times New Roman" w:hAnsi="Times New Roman" w:cs="Times New Roman"/>
          <w:color w:val="000000"/>
          <w:sz w:val="18"/>
          <w:szCs w:val="18"/>
        </w:rPr>
        <w:t>University of Minnesota Duluth</w:t>
      </w:r>
      <w:r w:rsidR="0059731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Opera</w:t>
      </w:r>
      <w:r w:rsidR="00E91CC2" w:rsidRPr="00FE5C5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2B2D16">
        <w:rPr>
          <w:rFonts w:ascii="Times New Roman" w:eastAsia="Times New Roman" w:hAnsi="Times New Roman" w:cs="Times New Roman"/>
          <w:color w:val="000000"/>
          <w:sz w:val="18"/>
          <w:szCs w:val="18"/>
        </w:rPr>
        <w:t>2020</w:t>
      </w:r>
    </w:p>
    <w:p w14:paraId="4D64FED6" w14:textId="14E9B1CE" w:rsidR="0076359C" w:rsidRPr="002434BC" w:rsidRDefault="002B2D16" w:rsidP="00763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2D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 </w:t>
      </w:r>
      <w:r w:rsidRPr="002B2D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14:paraId="52855063" w14:textId="32E49C80" w:rsidR="002B2D16" w:rsidRDefault="00653759" w:rsidP="007635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FE5C5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C</w:t>
      </w:r>
      <w:r w:rsidR="00023B0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HORAL PERFORMING EXPERIANCE</w:t>
      </w:r>
    </w:p>
    <w:p w14:paraId="0B187000" w14:textId="1704362D" w:rsidR="00515726" w:rsidRPr="00515726" w:rsidRDefault="00515726" w:rsidP="00763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1572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Chorus </w:t>
      </w:r>
      <w:r w:rsidRPr="0051572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51572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51572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Cavalleria rusticana</w:t>
      </w:r>
      <w:r w:rsidRPr="0051572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51572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515726">
        <w:rPr>
          <w:rFonts w:ascii="Times New Roman" w:eastAsia="Times New Roman" w:hAnsi="Times New Roman" w:cs="Times New Roman"/>
          <w:color w:val="000000"/>
          <w:sz w:val="18"/>
          <w:szCs w:val="18"/>
        </w:rPr>
        <w:t>Lyric Opera of the North</w:t>
      </w:r>
      <w:r w:rsidRPr="0051572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51572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2023</w:t>
      </w:r>
    </w:p>
    <w:p w14:paraId="68ED232C" w14:textId="3C90327B" w:rsidR="00B6318D" w:rsidRDefault="0013634C" w:rsidP="002B2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</w:t>
      </w:r>
      <w:r w:rsidR="005208A8" w:rsidRPr="005208A8">
        <w:rPr>
          <w:rFonts w:ascii="Times New Roman" w:eastAsia="Times New Roman" w:hAnsi="Times New Roman" w:cs="Times New Roman"/>
          <w:color w:val="000000"/>
          <w:sz w:val="18"/>
          <w:szCs w:val="18"/>
        </w:rPr>
        <w:t>oprano</w:t>
      </w:r>
      <w:r w:rsidR="003D140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/</w:t>
      </w:r>
      <w:r w:rsidR="0011135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</w:t>
      </w:r>
      <w:r w:rsidR="0011135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ection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L</w:t>
      </w:r>
      <w:r w:rsidR="0011135B">
        <w:rPr>
          <w:rFonts w:ascii="Times New Roman" w:eastAsia="Times New Roman" w:hAnsi="Times New Roman" w:cs="Times New Roman"/>
          <w:color w:val="000000"/>
          <w:sz w:val="18"/>
          <w:szCs w:val="18"/>
        </w:rPr>
        <w:t>eader</w:t>
      </w:r>
      <w:r w:rsidR="005208A8" w:rsidRPr="005208A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5208A8" w:rsidRPr="005208A8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B6298B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B6298B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B6298B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B6298B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B6298B" w:rsidRPr="00B6298B">
        <w:rPr>
          <w:rFonts w:ascii="Times New Roman" w:eastAsia="Times New Roman" w:hAnsi="Times New Roman" w:cs="Times New Roman"/>
          <w:color w:val="000000"/>
          <w:sz w:val="18"/>
          <w:szCs w:val="18"/>
        </w:rPr>
        <w:t>Duluth Superior Symphony Orchestra</w:t>
      </w:r>
      <w:r w:rsidR="005208A8" w:rsidRPr="005208A8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2023</w:t>
      </w:r>
      <w:bookmarkStart w:id="3" w:name="_Hlk157681707"/>
    </w:p>
    <w:bookmarkEnd w:id="3"/>
    <w:p w14:paraId="7A2ECE21" w14:textId="3417550B" w:rsidR="002B2D16" w:rsidRPr="002B2D16" w:rsidRDefault="002B2D16" w:rsidP="002B2D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B2D16">
        <w:rPr>
          <w:rFonts w:ascii="Times New Roman" w:eastAsia="Times New Roman" w:hAnsi="Times New Roman" w:cs="Times New Roman"/>
          <w:color w:val="000000"/>
          <w:sz w:val="18"/>
          <w:szCs w:val="18"/>
        </w:rPr>
        <w:t>University Singers</w:t>
      </w:r>
      <w:r w:rsidR="004306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/</w:t>
      </w:r>
      <w:r w:rsidRPr="002B2D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A948BF">
        <w:rPr>
          <w:rFonts w:ascii="Times New Roman" w:eastAsia="Times New Roman" w:hAnsi="Times New Roman" w:cs="Times New Roman"/>
          <w:color w:val="000000"/>
          <w:sz w:val="18"/>
          <w:szCs w:val="18"/>
        </w:rPr>
        <w:t>S</w:t>
      </w:r>
      <w:r w:rsidRPr="002B2D16">
        <w:rPr>
          <w:rFonts w:ascii="Times New Roman" w:eastAsia="Times New Roman" w:hAnsi="Times New Roman" w:cs="Times New Roman"/>
          <w:color w:val="000000"/>
          <w:sz w:val="18"/>
          <w:szCs w:val="18"/>
        </w:rPr>
        <w:t>oprano</w:t>
      </w:r>
      <w:r w:rsidR="003D140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/ Section Leader</w:t>
      </w:r>
      <w:r w:rsidR="00B6318D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B6318D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B6318D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5B2373" w:rsidRPr="005B2373">
        <w:rPr>
          <w:rFonts w:ascii="Times New Roman" w:eastAsia="Times New Roman" w:hAnsi="Times New Roman" w:cs="Times New Roman"/>
          <w:color w:val="000000"/>
          <w:sz w:val="18"/>
          <w:szCs w:val="18"/>
        </w:rPr>
        <w:t>University of Minnesota Duluth</w:t>
      </w:r>
      <w:r w:rsidRPr="002B2D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          </w:t>
      </w:r>
      <w:r w:rsidRPr="002B2D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2020</w:t>
      </w:r>
      <w:r w:rsidR="00B43F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B43FE5" w:rsidRPr="00B43F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– </w:t>
      </w:r>
      <w:r w:rsidR="00D80CD9">
        <w:rPr>
          <w:rFonts w:ascii="Times New Roman" w:eastAsia="Times New Roman" w:hAnsi="Times New Roman" w:cs="Times New Roman"/>
          <w:color w:val="000000"/>
          <w:sz w:val="18"/>
          <w:szCs w:val="18"/>
        </w:rPr>
        <w:t>2023</w:t>
      </w:r>
    </w:p>
    <w:p w14:paraId="70A6C604" w14:textId="5A475C72" w:rsidR="002B2D16" w:rsidRPr="002B2D16" w:rsidRDefault="002B2D16" w:rsidP="002B2D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B2D16">
        <w:rPr>
          <w:rFonts w:ascii="Times New Roman" w:eastAsia="Times New Roman" w:hAnsi="Times New Roman" w:cs="Times New Roman"/>
          <w:color w:val="000000"/>
          <w:sz w:val="18"/>
          <w:szCs w:val="18"/>
        </w:rPr>
        <w:t>Chamber Singers</w:t>
      </w:r>
      <w:r w:rsidR="004306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/ </w:t>
      </w:r>
      <w:r w:rsidR="00A948BF">
        <w:rPr>
          <w:rFonts w:ascii="Times New Roman" w:eastAsia="Times New Roman" w:hAnsi="Times New Roman" w:cs="Times New Roman"/>
          <w:color w:val="000000"/>
          <w:sz w:val="18"/>
          <w:szCs w:val="18"/>
        </w:rPr>
        <w:t>S</w:t>
      </w:r>
      <w:r w:rsidRPr="002B2D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oprano       </w:t>
      </w:r>
      <w:r w:rsidRPr="002B2D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            </w:t>
      </w:r>
      <w:r w:rsidRPr="002B2D1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                                </w:t>
      </w:r>
      <w:r w:rsidR="005B2373" w:rsidRPr="005B2373">
        <w:rPr>
          <w:rFonts w:ascii="Times New Roman" w:eastAsia="Times New Roman" w:hAnsi="Times New Roman" w:cs="Times New Roman"/>
          <w:color w:val="000000"/>
          <w:sz w:val="18"/>
          <w:szCs w:val="18"/>
        </w:rPr>
        <w:t>University of Minnesota Duluth</w:t>
      </w:r>
      <w:r w:rsidRPr="002B2D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            2020</w:t>
      </w:r>
      <w:r w:rsidR="00B43F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/</w:t>
      </w:r>
      <w:r w:rsidR="006020B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202</w:t>
      </w:r>
      <w:r w:rsidR="008021A0">
        <w:rPr>
          <w:rFonts w:ascii="Times New Roman" w:eastAsia="Times New Roman" w:hAnsi="Times New Roman" w:cs="Times New Roman"/>
          <w:color w:val="000000"/>
          <w:sz w:val="18"/>
          <w:szCs w:val="18"/>
        </w:rPr>
        <w:t>3</w:t>
      </w:r>
    </w:p>
    <w:p w14:paraId="4907755F" w14:textId="258D0AF3" w:rsidR="002B2D16" w:rsidRPr="002B2D16" w:rsidRDefault="002B2D16" w:rsidP="002B2D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B2D16">
        <w:rPr>
          <w:rFonts w:ascii="Times New Roman" w:eastAsia="Times New Roman" w:hAnsi="Times New Roman" w:cs="Times New Roman"/>
          <w:color w:val="000000"/>
          <w:sz w:val="18"/>
          <w:szCs w:val="18"/>
        </w:rPr>
        <w:t>Choir</w:t>
      </w:r>
      <w:r w:rsidR="004306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/</w:t>
      </w:r>
      <w:r w:rsidRPr="002B2D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A948BF">
        <w:rPr>
          <w:rFonts w:ascii="Times New Roman" w:eastAsia="Times New Roman" w:hAnsi="Times New Roman" w:cs="Times New Roman"/>
          <w:color w:val="000000"/>
          <w:sz w:val="18"/>
          <w:szCs w:val="18"/>
        </w:rPr>
        <w:t>S</w:t>
      </w:r>
      <w:r w:rsidRPr="002B2D16">
        <w:rPr>
          <w:rFonts w:ascii="Times New Roman" w:eastAsia="Times New Roman" w:hAnsi="Times New Roman" w:cs="Times New Roman"/>
          <w:color w:val="000000"/>
          <w:sz w:val="18"/>
          <w:szCs w:val="18"/>
        </w:rPr>
        <w:t>oprano</w:t>
      </w:r>
      <w:r w:rsidR="00415FEE" w:rsidRPr="00FE5C5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and </w:t>
      </w:r>
      <w:r w:rsidR="00A948BF">
        <w:rPr>
          <w:rFonts w:ascii="Times New Roman" w:eastAsia="Times New Roman" w:hAnsi="Times New Roman" w:cs="Times New Roman"/>
          <w:color w:val="000000"/>
          <w:sz w:val="18"/>
          <w:szCs w:val="18"/>
        </w:rPr>
        <w:t>S</w:t>
      </w:r>
      <w:r w:rsidR="00415FEE" w:rsidRPr="00FE5C5C">
        <w:rPr>
          <w:rFonts w:ascii="Times New Roman" w:eastAsia="Times New Roman" w:hAnsi="Times New Roman" w:cs="Times New Roman"/>
          <w:color w:val="000000"/>
          <w:sz w:val="18"/>
          <w:szCs w:val="18"/>
        </w:rPr>
        <w:t>oloist</w:t>
      </w:r>
      <w:r w:rsidR="00415FEE" w:rsidRPr="00FE5C5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8021A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8021A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8021A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8021A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8021A0" w:rsidRPr="008021A0">
        <w:rPr>
          <w:rFonts w:ascii="Times New Roman" w:eastAsia="Times New Roman" w:hAnsi="Times New Roman" w:cs="Times New Roman"/>
          <w:color w:val="000000"/>
          <w:sz w:val="18"/>
          <w:szCs w:val="18"/>
        </w:rPr>
        <w:t>North Iowa Area Community Collage</w:t>
      </w:r>
      <w:r w:rsidR="00415FEE" w:rsidRPr="00FE5C5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2B2D16">
        <w:rPr>
          <w:rFonts w:ascii="Times New Roman" w:eastAsia="Times New Roman" w:hAnsi="Times New Roman" w:cs="Times New Roman"/>
          <w:color w:val="000000"/>
          <w:sz w:val="18"/>
          <w:szCs w:val="18"/>
        </w:rPr>
        <w:t>2018</w:t>
      </w:r>
      <w:r w:rsidR="00B43F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B43FE5" w:rsidRPr="00B43F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– </w:t>
      </w:r>
      <w:r w:rsidRPr="002B2D16">
        <w:rPr>
          <w:rFonts w:ascii="Times New Roman" w:eastAsia="Times New Roman" w:hAnsi="Times New Roman" w:cs="Times New Roman"/>
          <w:color w:val="000000"/>
          <w:sz w:val="18"/>
          <w:szCs w:val="18"/>
        </w:rPr>
        <w:t>2020</w:t>
      </w:r>
    </w:p>
    <w:p w14:paraId="3E2EA955" w14:textId="41AB6769" w:rsidR="002B2D16" w:rsidRDefault="002B2D16" w:rsidP="002B2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2D16">
        <w:rPr>
          <w:rFonts w:ascii="Times New Roman" w:eastAsia="Times New Roman" w:hAnsi="Times New Roman" w:cs="Times New Roman"/>
          <w:color w:val="000000"/>
          <w:sz w:val="18"/>
          <w:szCs w:val="18"/>
        </w:rPr>
        <w:t>Singer</w:t>
      </w:r>
      <w:r w:rsidR="004306F7">
        <w:rPr>
          <w:rFonts w:ascii="Times New Roman" w:eastAsia="Times New Roman" w:hAnsi="Times New Roman" w:cs="Times New Roman"/>
          <w:color w:val="000000"/>
          <w:sz w:val="18"/>
          <w:szCs w:val="18"/>
        </w:rPr>
        <w:t>s / S</w:t>
      </w:r>
      <w:r w:rsidRPr="002B2D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oprano                      </w:t>
      </w:r>
      <w:r w:rsidR="008021A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8021A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8021A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8021A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8021A0" w:rsidRPr="008021A0">
        <w:rPr>
          <w:rFonts w:ascii="Times New Roman" w:eastAsia="Times New Roman" w:hAnsi="Times New Roman" w:cs="Times New Roman"/>
          <w:color w:val="000000"/>
          <w:sz w:val="18"/>
          <w:szCs w:val="18"/>
        </w:rPr>
        <w:t>North Iowa Area Community</w:t>
      </w:r>
      <w:r w:rsidR="004306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8021A0" w:rsidRPr="008021A0">
        <w:rPr>
          <w:rFonts w:ascii="Times New Roman" w:eastAsia="Times New Roman" w:hAnsi="Times New Roman" w:cs="Times New Roman"/>
          <w:color w:val="000000"/>
          <w:sz w:val="18"/>
          <w:szCs w:val="18"/>
        </w:rPr>
        <w:t>Collage</w:t>
      </w:r>
      <w:r w:rsidR="004306F7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2B2D16">
        <w:rPr>
          <w:rFonts w:ascii="Times New Roman" w:eastAsia="Times New Roman" w:hAnsi="Times New Roman" w:cs="Times New Roman"/>
          <w:color w:val="000000"/>
          <w:sz w:val="18"/>
          <w:szCs w:val="18"/>
        </w:rPr>
        <w:t>2018</w:t>
      </w:r>
      <w:r w:rsidR="00B43F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bookmarkStart w:id="4" w:name="_Hlk157681076"/>
      <w:r w:rsidR="00B43FE5" w:rsidRPr="00B43F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– </w:t>
      </w:r>
      <w:bookmarkEnd w:id="4"/>
      <w:r w:rsidRPr="002B2D16">
        <w:rPr>
          <w:rFonts w:ascii="Times New Roman" w:eastAsia="Times New Roman" w:hAnsi="Times New Roman" w:cs="Times New Roman"/>
          <w:color w:val="000000"/>
          <w:sz w:val="18"/>
          <w:szCs w:val="18"/>
        </w:rPr>
        <w:t>2020</w:t>
      </w:r>
    </w:p>
    <w:p w14:paraId="162575AF" w14:textId="77777777" w:rsidR="00B71E68" w:rsidRDefault="00B71E68" w:rsidP="002B2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89EF8D1" w14:textId="2B86C0D8" w:rsidR="00D83560" w:rsidRPr="00B71E68" w:rsidRDefault="00D83560" w:rsidP="002B2D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B71E68">
        <w:rPr>
          <w:rFonts w:ascii="Times New Roman" w:eastAsia="Times New Roman" w:hAnsi="Times New Roman" w:cs="Times New Roman"/>
          <w:b/>
          <w:bCs/>
          <w:sz w:val="18"/>
          <w:szCs w:val="18"/>
        </w:rPr>
        <w:t>CONCERT/RECITALS</w:t>
      </w:r>
    </w:p>
    <w:p w14:paraId="07EB7DDB" w14:textId="1F4299CB" w:rsidR="00FA33E4" w:rsidRDefault="009E7301" w:rsidP="00415F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Soloist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 w:rsidR="006251B3">
        <w:rPr>
          <w:rFonts w:ascii="Times New Roman" w:eastAsia="Times New Roman" w:hAnsi="Times New Roman" w:cs="Times New Roman"/>
          <w:sz w:val="18"/>
          <w:szCs w:val="18"/>
        </w:rPr>
        <w:t xml:space="preserve">Senior </w:t>
      </w:r>
      <w:r>
        <w:rPr>
          <w:rFonts w:ascii="Times New Roman" w:eastAsia="Times New Roman" w:hAnsi="Times New Roman" w:cs="Times New Roman"/>
          <w:sz w:val="18"/>
          <w:szCs w:val="18"/>
        </w:rPr>
        <w:t>Recital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bookmarkStart w:id="5" w:name="_Hlk157681838"/>
      <w:r w:rsidRPr="009E7301">
        <w:rPr>
          <w:rFonts w:ascii="Times New Roman" w:eastAsia="Times New Roman" w:hAnsi="Times New Roman" w:cs="Times New Roman"/>
          <w:sz w:val="18"/>
          <w:szCs w:val="18"/>
        </w:rPr>
        <w:t>University of Minnesota Duluth</w:t>
      </w:r>
      <w:bookmarkEnd w:id="5"/>
      <w:r>
        <w:rPr>
          <w:rFonts w:ascii="Times New Roman" w:eastAsia="Times New Roman" w:hAnsi="Times New Roman" w:cs="Times New Roman"/>
          <w:sz w:val="18"/>
          <w:szCs w:val="18"/>
        </w:rPr>
        <w:tab/>
        <w:t>2023</w:t>
      </w:r>
    </w:p>
    <w:p w14:paraId="42C00880" w14:textId="10DBD0B3" w:rsidR="00771CA1" w:rsidRDefault="0078045F" w:rsidP="00415F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8045F">
        <w:rPr>
          <w:rFonts w:ascii="Times New Roman" w:eastAsia="Times New Roman" w:hAnsi="Times New Roman" w:cs="Times New Roman"/>
          <w:sz w:val="18"/>
          <w:szCs w:val="18"/>
        </w:rPr>
        <w:t>Soloist</w:t>
      </w:r>
      <w:r w:rsidR="00454718">
        <w:rPr>
          <w:rFonts w:ascii="Times New Roman" w:eastAsia="Times New Roman" w:hAnsi="Times New Roman" w:cs="Times New Roman"/>
          <w:sz w:val="18"/>
          <w:szCs w:val="18"/>
        </w:rPr>
        <w:tab/>
      </w:r>
      <w:r w:rsidR="00454718">
        <w:rPr>
          <w:rFonts w:ascii="Times New Roman" w:eastAsia="Times New Roman" w:hAnsi="Times New Roman" w:cs="Times New Roman"/>
          <w:sz w:val="18"/>
          <w:szCs w:val="18"/>
        </w:rPr>
        <w:tab/>
      </w:r>
      <w:r w:rsidR="00454718">
        <w:rPr>
          <w:rFonts w:ascii="Times New Roman" w:eastAsia="Times New Roman" w:hAnsi="Times New Roman" w:cs="Times New Roman"/>
          <w:sz w:val="18"/>
          <w:szCs w:val="18"/>
        </w:rPr>
        <w:tab/>
      </w:r>
      <w:r w:rsidR="00771CA1">
        <w:rPr>
          <w:rFonts w:ascii="Times New Roman" w:eastAsia="Times New Roman" w:hAnsi="Times New Roman" w:cs="Times New Roman"/>
          <w:sz w:val="18"/>
          <w:szCs w:val="18"/>
        </w:rPr>
        <w:t xml:space="preserve">University </w:t>
      </w:r>
      <w:r w:rsidR="00771CA1" w:rsidRPr="00771CA1">
        <w:rPr>
          <w:rFonts w:ascii="Times New Roman" w:eastAsia="Times New Roman" w:hAnsi="Times New Roman" w:cs="Times New Roman"/>
          <w:sz w:val="18"/>
          <w:szCs w:val="18"/>
        </w:rPr>
        <w:t>Wind Ensemble</w:t>
      </w:r>
      <w:r w:rsidR="00771CA1" w:rsidRPr="00771CA1">
        <w:rPr>
          <w:rFonts w:ascii="Times New Roman" w:eastAsia="Times New Roman" w:hAnsi="Times New Roman" w:cs="Times New Roman"/>
          <w:sz w:val="18"/>
          <w:szCs w:val="18"/>
        </w:rPr>
        <w:tab/>
      </w:r>
      <w:r w:rsidR="00771CA1" w:rsidRPr="00771CA1">
        <w:rPr>
          <w:rFonts w:ascii="Times New Roman" w:eastAsia="Times New Roman" w:hAnsi="Times New Roman" w:cs="Times New Roman"/>
          <w:sz w:val="18"/>
          <w:szCs w:val="18"/>
        </w:rPr>
        <w:tab/>
        <w:t>University of Minnesota Duluth</w:t>
      </w:r>
      <w:r w:rsidR="00771CA1" w:rsidRPr="00771CA1">
        <w:rPr>
          <w:rFonts w:ascii="Times New Roman" w:eastAsia="Times New Roman" w:hAnsi="Times New Roman" w:cs="Times New Roman"/>
          <w:sz w:val="18"/>
          <w:szCs w:val="18"/>
        </w:rPr>
        <w:tab/>
        <w:t>2023</w:t>
      </w:r>
    </w:p>
    <w:p w14:paraId="094452AB" w14:textId="052B2030" w:rsidR="0010274A" w:rsidRDefault="009E7301" w:rsidP="00415F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Soloist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>Junior Recital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>University of Minnesota Duluth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2022</w:t>
      </w:r>
    </w:p>
    <w:p w14:paraId="42306B7C" w14:textId="77777777" w:rsidR="009E7301" w:rsidRPr="00FE5C5C" w:rsidRDefault="009E7301" w:rsidP="00415F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8F53C14" w14:textId="5B9919E6" w:rsidR="00310CD2" w:rsidRDefault="00310CD2" w:rsidP="00310C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2B2D1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</w:t>
      </w:r>
      <w:r w:rsidR="00DA41F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WARDS AND HONORS</w:t>
      </w:r>
    </w:p>
    <w:p w14:paraId="54852A9F" w14:textId="0EB89764" w:rsidR="00DA7ECB" w:rsidRPr="00DA7ECB" w:rsidRDefault="00DA7ECB" w:rsidP="00310C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A7ECB">
        <w:rPr>
          <w:rFonts w:ascii="Times New Roman" w:eastAsia="Times New Roman" w:hAnsi="Times New Roman" w:cs="Times New Roman"/>
          <w:color w:val="000000"/>
          <w:sz w:val="18"/>
          <w:szCs w:val="18"/>
        </w:rPr>
        <w:t>Graduate Staff Assistant</w:t>
      </w:r>
      <w:r w:rsidR="003A65EE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3A65EE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3A65EE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3A65EE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3A65EE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3A65EE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3A65EE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3A65EE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3A65EE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2023 </w:t>
      </w:r>
      <w:r w:rsidR="003A65EE" w:rsidRPr="003A65E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– </w:t>
      </w:r>
      <w:r w:rsidR="003A65EE">
        <w:rPr>
          <w:rFonts w:ascii="Times New Roman" w:eastAsia="Times New Roman" w:hAnsi="Times New Roman" w:cs="Times New Roman"/>
          <w:color w:val="000000"/>
          <w:sz w:val="18"/>
          <w:szCs w:val="18"/>
        </w:rPr>
        <w:t>2025</w:t>
      </w:r>
    </w:p>
    <w:p w14:paraId="0F5F633D" w14:textId="034A1416" w:rsidR="002863DD" w:rsidRDefault="000D32F9" w:rsidP="00310C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North Central </w:t>
      </w:r>
      <w:r w:rsidR="00B85BC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Regional NATS </w:t>
      </w:r>
      <w:bookmarkStart w:id="6" w:name="_Hlk157681958"/>
      <w:r w:rsidR="00C57A0A">
        <w:rPr>
          <w:rFonts w:ascii="Times New Roman" w:eastAsia="Times New Roman" w:hAnsi="Times New Roman" w:cs="Times New Roman"/>
          <w:color w:val="000000"/>
          <w:sz w:val="18"/>
          <w:szCs w:val="18"/>
        </w:rPr>
        <w:t>V</w:t>
      </w:r>
      <w:r w:rsidR="00A31F1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ocal </w:t>
      </w:r>
      <w:r w:rsidR="00C57A0A">
        <w:rPr>
          <w:rFonts w:ascii="Times New Roman" w:eastAsia="Times New Roman" w:hAnsi="Times New Roman" w:cs="Times New Roman"/>
          <w:color w:val="000000"/>
          <w:sz w:val="18"/>
          <w:szCs w:val="18"/>
        </w:rPr>
        <w:t>Audition</w:t>
      </w:r>
      <w:bookmarkEnd w:id="6"/>
      <w:r w:rsidR="00AB442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/ </w:t>
      </w:r>
      <w:r w:rsidR="00A31F17">
        <w:rPr>
          <w:rFonts w:ascii="Times New Roman" w:eastAsia="Times New Roman" w:hAnsi="Times New Roman" w:cs="Times New Roman"/>
          <w:color w:val="000000"/>
          <w:sz w:val="18"/>
          <w:szCs w:val="18"/>
        </w:rPr>
        <w:t>Winner</w:t>
      </w:r>
      <w:r w:rsidR="00F4028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in Age Category</w:t>
      </w:r>
      <w:r w:rsidR="003D35E2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3D35E2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3D35E2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3D35E2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A31F17">
        <w:rPr>
          <w:rFonts w:ascii="Times New Roman" w:eastAsia="Times New Roman" w:hAnsi="Times New Roman" w:cs="Times New Roman"/>
          <w:color w:val="000000"/>
          <w:sz w:val="18"/>
          <w:szCs w:val="18"/>
        </w:rPr>
        <w:t>2023</w:t>
      </w:r>
    </w:p>
    <w:p w14:paraId="6736A365" w14:textId="179E8E33" w:rsidR="001F2383" w:rsidRPr="00D94905" w:rsidRDefault="001F2383" w:rsidP="00310C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4905">
        <w:rPr>
          <w:rFonts w:ascii="Times New Roman" w:eastAsia="Times New Roman" w:hAnsi="Times New Roman" w:cs="Times New Roman"/>
          <w:color w:val="000000"/>
          <w:sz w:val="18"/>
          <w:szCs w:val="18"/>
        </w:rPr>
        <w:t>Ma</w:t>
      </w:r>
      <w:r w:rsidR="00D94905" w:rsidRPr="00D94905">
        <w:rPr>
          <w:rFonts w:ascii="Times New Roman" w:eastAsia="Times New Roman" w:hAnsi="Times New Roman" w:cs="Times New Roman"/>
          <w:color w:val="000000"/>
          <w:sz w:val="18"/>
          <w:szCs w:val="18"/>
        </w:rPr>
        <w:t>tinee Musical</w:t>
      </w:r>
      <w:r w:rsidR="00A1490F">
        <w:rPr>
          <w:rFonts w:ascii="Times New Roman" w:eastAsia="Times New Roman" w:hAnsi="Times New Roman" w:cs="Times New Roman"/>
          <w:color w:val="000000"/>
          <w:sz w:val="18"/>
          <w:szCs w:val="18"/>
        </w:rPr>
        <w:t>e</w:t>
      </w:r>
      <w:r w:rsidR="00D94905" w:rsidRPr="00D9490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Scholarship</w:t>
      </w:r>
      <w:r w:rsidR="003D35E2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3D35E2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3D35E2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3D35E2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3D35E2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3D35E2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3D35E2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3D35E2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D94905" w:rsidRPr="00D94905">
        <w:rPr>
          <w:rFonts w:ascii="Times New Roman" w:eastAsia="Times New Roman" w:hAnsi="Times New Roman" w:cs="Times New Roman"/>
          <w:color w:val="000000"/>
          <w:sz w:val="18"/>
          <w:szCs w:val="18"/>
        </w:rPr>
        <w:t>2023</w:t>
      </w:r>
    </w:p>
    <w:p w14:paraId="02EB354F" w14:textId="0611AF55" w:rsidR="00DF0243" w:rsidRPr="00D94905" w:rsidRDefault="00083777" w:rsidP="00310C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83777">
        <w:rPr>
          <w:rFonts w:ascii="Times New Roman" w:eastAsia="Times New Roman" w:hAnsi="Times New Roman" w:cs="Times New Roman"/>
          <w:color w:val="000000"/>
          <w:sz w:val="18"/>
          <w:szCs w:val="18"/>
        </w:rPr>
        <w:t>Duluth Superior Symphony Orchestra</w:t>
      </w:r>
      <w:r w:rsidR="00DF0243" w:rsidRPr="00D9490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5208A8" w:rsidRPr="00D94905">
        <w:rPr>
          <w:rFonts w:ascii="Times New Roman" w:eastAsia="Times New Roman" w:hAnsi="Times New Roman" w:cs="Times New Roman"/>
          <w:color w:val="000000"/>
          <w:sz w:val="18"/>
          <w:szCs w:val="18"/>
        </w:rPr>
        <w:t>B</w:t>
      </w:r>
      <w:r w:rsidR="00DF0243" w:rsidRPr="00D94905">
        <w:rPr>
          <w:rFonts w:ascii="Times New Roman" w:eastAsia="Times New Roman" w:hAnsi="Times New Roman" w:cs="Times New Roman"/>
          <w:color w:val="000000"/>
          <w:sz w:val="18"/>
          <w:szCs w:val="18"/>
        </w:rPr>
        <w:t>a</w:t>
      </w:r>
      <w:r w:rsidR="00F96E66" w:rsidRPr="00D9490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kke </w:t>
      </w:r>
      <w:r w:rsidR="00F947F8" w:rsidRPr="00D94905">
        <w:rPr>
          <w:rFonts w:ascii="Times New Roman" w:eastAsia="Times New Roman" w:hAnsi="Times New Roman" w:cs="Times New Roman"/>
          <w:color w:val="000000"/>
          <w:sz w:val="18"/>
          <w:szCs w:val="18"/>
        </w:rPr>
        <w:t>S</w:t>
      </w:r>
      <w:r w:rsidR="00DF0243" w:rsidRPr="00D94905">
        <w:rPr>
          <w:rFonts w:ascii="Times New Roman" w:eastAsia="Times New Roman" w:hAnsi="Times New Roman" w:cs="Times New Roman"/>
          <w:color w:val="000000"/>
          <w:sz w:val="18"/>
          <w:szCs w:val="18"/>
        </w:rPr>
        <w:t>cholarship</w:t>
      </w:r>
      <w:r w:rsidR="003D35E2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3D35E2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3D35E2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3D35E2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3D35E2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3D35E2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5208A8" w:rsidRPr="00D94905">
        <w:rPr>
          <w:rFonts w:ascii="Times New Roman" w:eastAsia="Times New Roman" w:hAnsi="Times New Roman" w:cs="Times New Roman"/>
          <w:color w:val="000000"/>
          <w:sz w:val="18"/>
          <w:szCs w:val="18"/>
        </w:rPr>
        <w:t>2022</w:t>
      </w:r>
      <w:r w:rsidR="002E4C8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B43FE5" w:rsidRPr="00B43F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– </w:t>
      </w:r>
      <w:r w:rsidR="005208A8" w:rsidRPr="00D94905">
        <w:rPr>
          <w:rFonts w:ascii="Times New Roman" w:eastAsia="Times New Roman" w:hAnsi="Times New Roman" w:cs="Times New Roman"/>
          <w:color w:val="000000"/>
          <w:sz w:val="18"/>
          <w:szCs w:val="18"/>
        </w:rPr>
        <w:t>2023</w:t>
      </w:r>
    </w:p>
    <w:p w14:paraId="38D8895B" w14:textId="415E1ED1" w:rsidR="00FE6A93" w:rsidRPr="00FE5C5C" w:rsidRDefault="00083777" w:rsidP="00310C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83777">
        <w:rPr>
          <w:rFonts w:ascii="Times New Roman" w:eastAsia="Times New Roman" w:hAnsi="Times New Roman" w:cs="Times New Roman"/>
          <w:color w:val="000000"/>
          <w:sz w:val="18"/>
          <w:szCs w:val="18"/>
        </w:rPr>
        <w:t>University of Minnesota Duluth</w:t>
      </w:r>
      <w:r w:rsidR="00FE6A93" w:rsidRPr="00FE5C5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FE6A93" w:rsidRPr="00FE5C5C">
        <w:rPr>
          <w:rFonts w:ascii="Times New Roman" w:eastAsia="Times New Roman" w:hAnsi="Times New Roman" w:cs="Times New Roman"/>
          <w:color w:val="000000"/>
          <w:sz w:val="18"/>
          <w:szCs w:val="18"/>
        </w:rPr>
        <w:t>Gers</w:t>
      </w:r>
      <w:r w:rsidR="0076359C" w:rsidRPr="00FE5C5C">
        <w:rPr>
          <w:rFonts w:ascii="Times New Roman" w:eastAsia="Times New Roman" w:hAnsi="Times New Roman" w:cs="Times New Roman"/>
          <w:color w:val="000000"/>
          <w:sz w:val="18"/>
          <w:szCs w:val="18"/>
        </w:rPr>
        <w:t>h</w:t>
      </w:r>
      <w:r w:rsidR="00FE5C5C" w:rsidRPr="00FE5C5C">
        <w:rPr>
          <w:rFonts w:ascii="Times New Roman" w:eastAsia="Times New Roman" w:hAnsi="Times New Roman" w:cs="Times New Roman"/>
          <w:color w:val="000000"/>
          <w:sz w:val="18"/>
          <w:szCs w:val="18"/>
        </w:rPr>
        <w:t>gol</w:t>
      </w:r>
      <w:proofErr w:type="spellEnd"/>
      <w:r w:rsidR="00563AA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Music</w:t>
      </w:r>
      <w:r w:rsidR="00FE6A93" w:rsidRPr="00FE5C5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3A1ADB" w:rsidRPr="00FE5C5C">
        <w:rPr>
          <w:rFonts w:ascii="Times New Roman" w:eastAsia="Times New Roman" w:hAnsi="Times New Roman" w:cs="Times New Roman"/>
          <w:color w:val="000000"/>
          <w:sz w:val="18"/>
          <w:szCs w:val="18"/>
        </w:rPr>
        <w:t>Scholarship</w:t>
      </w:r>
      <w:r w:rsidR="003D35E2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3D35E2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3D35E2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3D35E2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3D35E2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FE6A93" w:rsidRPr="00FE5C5C">
        <w:rPr>
          <w:rFonts w:ascii="Times New Roman" w:eastAsia="Times New Roman" w:hAnsi="Times New Roman" w:cs="Times New Roman"/>
          <w:color w:val="000000"/>
          <w:sz w:val="18"/>
          <w:szCs w:val="18"/>
        </w:rPr>
        <w:t>2022</w:t>
      </w:r>
      <w:r w:rsidR="00B43F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B43FE5" w:rsidRPr="00B43F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– </w:t>
      </w:r>
      <w:r w:rsidR="00FE6A93" w:rsidRPr="00FE5C5C">
        <w:rPr>
          <w:rFonts w:ascii="Times New Roman" w:eastAsia="Times New Roman" w:hAnsi="Times New Roman" w:cs="Times New Roman"/>
          <w:color w:val="000000"/>
          <w:sz w:val="18"/>
          <w:szCs w:val="18"/>
        </w:rPr>
        <w:t>2023</w:t>
      </w:r>
    </w:p>
    <w:p w14:paraId="0A564249" w14:textId="4BF14A5C" w:rsidR="00FE6A93" w:rsidRDefault="003A1ADB" w:rsidP="00310C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E5C5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Minnesota NATS </w:t>
      </w:r>
      <w:r w:rsidR="00FE622F" w:rsidRPr="00FE622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Vocal Audition </w:t>
      </w:r>
      <w:r w:rsidR="00AB442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/ </w:t>
      </w:r>
      <w:r w:rsidRPr="00FE5C5C">
        <w:rPr>
          <w:rFonts w:ascii="Times New Roman" w:eastAsia="Times New Roman" w:hAnsi="Times New Roman" w:cs="Times New Roman"/>
          <w:color w:val="000000"/>
          <w:sz w:val="18"/>
          <w:szCs w:val="18"/>
        </w:rPr>
        <w:t>Semi Finalist</w:t>
      </w:r>
      <w:r w:rsidR="003D35E2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3D35E2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3D35E2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3D35E2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3D35E2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3D35E2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AB4422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FE5C5C">
        <w:rPr>
          <w:rFonts w:ascii="Times New Roman" w:eastAsia="Times New Roman" w:hAnsi="Times New Roman" w:cs="Times New Roman"/>
          <w:color w:val="000000"/>
          <w:sz w:val="18"/>
          <w:szCs w:val="18"/>
        </w:rPr>
        <w:t>2022</w:t>
      </w:r>
    </w:p>
    <w:p w14:paraId="0F3655C3" w14:textId="77777777" w:rsidR="00FA33E4" w:rsidRPr="002B2D16" w:rsidRDefault="00FA33E4" w:rsidP="00310C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16166BB" w14:textId="42DE47BD" w:rsidR="002B2D16" w:rsidRDefault="002B2D16" w:rsidP="007635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2B2D1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E</w:t>
      </w:r>
      <w:r w:rsidR="00DA41F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DUCATION AND TRAINING</w:t>
      </w:r>
    </w:p>
    <w:p w14:paraId="1F4FD209" w14:textId="0CDA109C" w:rsidR="003602BD" w:rsidRDefault="00AD4A65" w:rsidP="002B2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M.M. </w:t>
      </w:r>
      <w:r w:rsidR="003602BD">
        <w:rPr>
          <w:rFonts w:ascii="Times New Roman" w:eastAsia="Times New Roman" w:hAnsi="Times New Roman" w:cs="Times New Roman"/>
          <w:color w:val="000000"/>
          <w:sz w:val="18"/>
          <w:szCs w:val="18"/>
        </w:rPr>
        <w:t>Vocal Performance</w:t>
      </w:r>
      <w:r w:rsidR="000B003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in </w:t>
      </w:r>
      <w:r w:rsidR="003602BD">
        <w:rPr>
          <w:rFonts w:ascii="Times New Roman" w:eastAsia="Times New Roman" w:hAnsi="Times New Roman" w:cs="Times New Roman"/>
          <w:color w:val="000000"/>
          <w:sz w:val="18"/>
          <w:szCs w:val="18"/>
        </w:rPr>
        <w:t>Opera, Wichita State University</w:t>
      </w:r>
      <w:r w:rsidR="00783C24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783C24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783C24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783C24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CF6F01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3602B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Anticipated </w:t>
      </w:r>
      <w:r w:rsidR="00B1764F">
        <w:rPr>
          <w:rFonts w:ascii="Times New Roman" w:eastAsia="Times New Roman" w:hAnsi="Times New Roman" w:cs="Times New Roman"/>
          <w:color w:val="000000"/>
          <w:sz w:val="18"/>
          <w:szCs w:val="18"/>
        </w:rPr>
        <w:t>2025</w:t>
      </w:r>
    </w:p>
    <w:p w14:paraId="20AEF5EF" w14:textId="3EE6E4F6" w:rsidR="002B2D16" w:rsidRPr="00FE5C5C" w:rsidRDefault="002B2D16" w:rsidP="002B2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2D16">
        <w:rPr>
          <w:rFonts w:ascii="Times New Roman" w:eastAsia="Times New Roman" w:hAnsi="Times New Roman" w:cs="Times New Roman"/>
          <w:color w:val="000000"/>
          <w:sz w:val="18"/>
          <w:szCs w:val="18"/>
        </w:rPr>
        <w:t>B.M. Vocal Performance, University</w:t>
      </w:r>
      <w:r w:rsidR="003602B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2B2D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of Minnesota Duluth </w:t>
      </w:r>
      <w:r w:rsidR="00CF6F01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CF6F01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CF6F01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CF6F01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CF6F01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CF6F01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2B2D16">
        <w:rPr>
          <w:rFonts w:ascii="Times New Roman" w:eastAsia="Times New Roman" w:hAnsi="Times New Roman" w:cs="Times New Roman"/>
          <w:color w:val="000000"/>
          <w:sz w:val="18"/>
          <w:szCs w:val="18"/>
        </w:rPr>
        <w:t>2023</w:t>
      </w:r>
    </w:p>
    <w:p w14:paraId="7A08CBAB" w14:textId="6A618CEB" w:rsidR="008B1784" w:rsidRPr="00FE5C5C" w:rsidRDefault="0048043C" w:rsidP="002B2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2D16">
        <w:rPr>
          <w:rFonts w:ascii="Times New Roman" w:eastAsia="Times New Roman" w:hAnsi="Times New Roman" w:cs="Times New Roman"/>
          <w:color w:val="000000"/>
          <w:sz w:val="18"/>
          <w:szCs w:val="18"/>
        </w:rPr>
        <w:t>               </w:t>
      </w:r>
    </w:p>
    <w:p w14:paraId="3FF2432E" w14:textId="117272E7" w:rsidR="00480977" w:rsidRPr="00FE5C5C" w:rsidRDefault="00486C04" w:rsidP="002B2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E5C5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T</w:t>
      </w:r>
      <w:r w:rsidR="006414B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EACHERS</w:t>
      </w:r>
      <w:r w:rsidRPr="00FE5C5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8B1784" w:rsidRPr="00FE5C5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6414B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CONDUCTORS </w:t>
      </w:r>
      <w:r w:rsidR="008B1784" w:rsidRPr="00FE5C5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6414B1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476879" w:rsidRPr="00FE5C5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D</w:t>
      </w:r>
      <w:r w:rsidR="006414B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IRECTORS</w:t>
      </w:r>
      <w:r w:rsidR="00476879" w:rsidRPr="00FE5C5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476879" w:rsidRPr="00FE5C5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476879" w:rsidRPr="00FE5C5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M</w:t>
      </w:r>
      <w:r w:rsidR="0024438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ASTERCLASSES</w:t>
      </w:r>
    </w:p>
    <w:p w14:paraId="3C8A3FFE" w14:textId="6FA2D2D3" w:rsidR="001201EA" w:rsidRDefault="006604C7" w:rsidP="001201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Dr. </w:t>
      </w:r>
      <w:r w:rsidR="00464385">
        <w:rPr>
          <w:rFonts w:ascii="Times New Roman" w:eastAsia="Times New Roman" w:hAnsi="Times New Roman" w:cs="Times New Roman"/>
          <w:color w:val="000000"/>
          <w:sz w:val="18"/>
          <w:szCs w:val="18"/>
        </w:rPr>
        <w:t>Cristina Castaldi</w:t>
      </w:r>
      <w:r w:rsidR="00611DE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1C0DA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Kevin </w:t>
      </w:r>
      <w:r w:rsidR="00AC4F0A">
        <w:rPr>
          <w:rFonts w:ascii="Times New Roman" w:eastAsia="Times New Roman" w:hAnsi="Times New Roman" w:cs="Times New Roman"/>
          <w:color w:val="000000"/>
          <w:sz w:val="18"/>
          <w:szCs w:val="18"/>
        </w:rPr>
        <w:t>Class</w:t>
      </w:r>
      <w:r w:rsidR="00611DE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611DE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Alan Held</w:t>
      </w:r>
      <w:r w:rsidR="001C0DAE" w:rsidRPr="001C0DAE">
        <w:t xml:space="preserve"> </w:t>
      </w:r>
      <w:r w:rsidR="001C0DAE">
        <w:tab/>
      </w:r>
      <w:r w:rsidR="001C0DAE">
        <w:tab/>
      </w:r>
      <w:r w:rsidR="001C0DAE" w:rsidRPr="001C0DAE">
        <w:rPr>
          <w:rFonts w:ascii="Times New Roman" w:eastAsia="Times New Roman" w:hAnsi="Times New Roman" w:cs="Times New Roman"/>
          <w:color w:val="000000"/>
          <w:sz w:val="18"/>
          <w:szCs w:val="18"/>
        </w:rPr>
        <w:t>Peter Leonard</w:t>
      </w:r>
    </w:p>
    <w:p w14:paraId="5292CDA6" w14:textId="66D5DCF0" w:rsidR="00912722" w:rsidRDefault="003129A5" w:rsidP="001201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129A5">
        <w:rPr>
          <w:rFonts w:ascii="Times New Roman" w:eastAsia="Times New Roman" w:hAnsi="Times New Roman" w:cs="Times New Roman"/>
          <w:color w:val="000000"/>
          <w:sz w:val="18"/>
          <w:szCs w:val="18"/>
        </w:rPr>
        <w:t>Rachel Inselman</w:t>
      </w:r>
      <w:r w:rsidR="00912722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912722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8C6783">
        <w:rPr>
          <w:rFonts w:ascii="Times New Roman" w:eastAsia="Times New Roman" w:hAnsi="Times New Roman" w:cs="Times New Roman"/>
          <w:color w:val="000000"/>
          <w:sz w:val="18"/>
          <w:szCs w:val="18"/>
        </w:rPr>
        <w:t>Maria Sensi Sellner</w:t>
      </w:r>
      <w:r w:rsidR="00912722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912722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Mar</w:t>
      </w:r>
      <w:r w:rsidR="00713A4A">
        <w:rPr>
          <w:rFonts w:ascii="Times New Roman" w:eastAsia="Times New Roman" w:hAnsi="Times New Roman" w:cs="Times New Roman"/>
          <w:color w:val="000000"/>
          <w:sz w:val="18"/>
          <w:szCs w:val="18"/>
        </w:rPr>
        <w:t>ni Raa</w:t>
      </w:r>
      <w:r w:rsidR="001201EA">
        <w:rPr>
          <w:rFonts w:ascii="Times New Roman" w:eastAsia="Times New Roman" w:hAnsi="Times New Roman" w:cs="Times New Roman"/>
          <w:color w:val="000000"/>
          <w:sz w:val="18"/>
          <w:szCs w:val="18"/>
        </w:rPr>
        <w:t>b</w:t>
      </w:r>
      <w:r w:rsidR="001201EA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1201EA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3129A5">
        <w:rPr>
          <w:rFonts w:ascii="Times New Roman" w:eastAsia="Times New Roman" w:hAnsi="Times New Roman" w:cs="Times New Roman"/>
          <w:color w:val="000000"/>
          <w:sz w:val="18"/>
          <w:szCs w:val="18"/>
        </w:rPr>
        <w:t>Eric McE</w:t>
      </w:r>
      <w:r w:rsidR="00C518D0">
        <w:rPr>
          <w:rFonts w:ascii="Times New Roman" w:eastAsia="Times New Roman" w:hAnsi="Times New Roman" w:cs="Times New Roman"/>
          <w:color w:val="000000"/>
          <w:sz w:val="18"/>
          <w:szCs w:val="18"/>
        </w:rPr>
        <w:t>n</w:t>
      </w:r>
      <w:r w:rsidRPr="003129A5">
        <w:rPr>
          <w:rFonts w:ascii="Times New Roman" w:eastAsia="Times New Roman" w:hAnsi="Times New Roman" w:cs="Times New Roman"/>
          <w:color w:val="000000"/>
          <w:sz w:val="18"/>
          <w:szCs w:val="18"/>
        </w:rPr>
        <w:t>aney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14:paraId="177C034E" w14:textId="3285AA84" w:rsidR="008C6783" w:rsidRDefault="003129A5" w:rsidP="002B2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129A5">
        <w:rPr>
          <w:rFonts w:ascii="Times New Roman" w:eastAsia="Times New Roman" w:hAnsi="Times New Roman" w:cs="Times New Roman"/>
          <w:color w:val="000000"/>
          <w:sz w:val="18"/>
          <w:szCs w:val="18"/>
        </w:rPr>
        <w:t>Jayson Ryner</w:t>
      </w:r>
      <w:r w:rsidR="008C6783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8C6783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6604C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Dr. </w:t>
      </w:r>
      <w:r w:rsidRPr="003129A5">
        <w:rPr>
          <w:rFonts w:ascii="Times New Roman" w:eastAsia="Times New Roman" w:hAnsi="Times New Roman" w:cs="Times New Roman"/>
          <w:color w:val="000000"/>
          <w:sz w:val="18"/>
          <w:szCs w:val="18"/>
        </w:rPr>
        <w:t>Richard Robbins</w:t>
      </w:r>
      <w:r w:rsidR="008C6783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Cecilia Stinton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3129A5">
        <w:rPr>
          <w:rFonts w:ascii="Times New Roman" w:eastAsia="Times New Roman" w:hAnsi="Times New Roman" w:cs="Times New Roman"/>
          <w:color w:val="000000"/>
          <w:sz w:val="18"/>
          <w:szCs w:val="18"/>
        </w:rPr>
        <w:t>Jack Swanson</w:t>
      </w:r>
    </w:p>
    <w:p w14:paraId="46CB1467" w14:textId="11243727" w:rsidR="00486C04" w:rsidRPr="00FE5C5C" w:rsidRDefault="003129A5" w:rsidP="002B2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1870C6" w:rsidRPr="00FE5C5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8B1784" w:rsidRPr="00FE5C5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3129A5">
        <w:rPr>
          <w:rFonts w:ascii="Times New Roman" w:eastAsia="Times New Roman" w:hAnsi="Times New Roman" w:cs="Times New Roman"/>
          <w:color w:val="000000"/>
          <w:sz w:val="18"/>
          <w:szCs w:val="18"/>
        </w:rPr>
        <w:t>Dirk Meyer</w:t>
      </w:r>
      <w:r w:rsidR="001870C6" w:rsidRPr="00FE5C5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8B1784" w:rsidRPr="00FE5C5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DA0A96" w:rsidRPr="00FE5C5C">
        <w:rPr>
          <w:rFonts w:ascii="Times New Roman" w:eastAsia="Times New Roman" w:hAnsi="Times New Roman" w:cs="Times New Roman"/>
          <w:color w:val="000000"/>
          <w:sz w:val="18"/>
          <w:szCs w:val="18"/>
        </w:rPr>
        <w:t>Alice P</w:t>
      </w:r>
      <w:r w:rsidR="00696516">
        <w:rPr>
          <w:rFonts w:ascii="Times New Roman" w:eastAsia="Times New Roman" w:hAnsi="Times New Roman" w:cs="Times New Roman"/>
          <w:color w:val="000000"/>
          <w:sz w:val="18"/>
          <w:szCs w:val="18"/>
        </w:rPr>
        <w:t>ie</w:t>
      </w:r>
      <w:r w:rsidR="00DA0A96" w:rsidRPr="00FE5C5C">
        <w:rPr>
          <w:rFonts w:ascii="Times New Roman" w:eastAsia="Times New Roman" w:hAnsi="Times New Roman" w:cs="Times New Roman"/>
          <w:color w:val="000000"/>
          <w:sz w:val="18"/>
          <w:szCs w:val="18"/>
        </w:rPr>
        <w:t>rce</w:t>
      </w:r>
      <w:r w:rsidR="00DA0A96" w:rsidRPr="00FE5C5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8B1784" w:rsidRPr="00FE5C5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14:paraId="78CD33D8" w14:textId="2AC0FA8D" w:rsidR="00FA33E4" w:rsidRPr="006666DE" w:rsidRDefault="003129A5" w:rsidP="002B2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1870C6" w:rsidRPr="001F76F2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8B1784" w:rsidRPr="001F76F2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2434B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2434B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2434B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2434B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2434B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2434B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2434B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2434B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14:paraId="542B97B8" w14:textId="0B3A4A71" w:rsidR="003D1408" w:rsidRDefault="00FA737D" w:rsidP="002B2D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FE5C5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O</w:t>
      </w:r>
      <w:r w:rsidR="00DA41F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THER SKILS</w:t>
      </w:r>
    </w:p>
    <w:p w14:paraId="1CF589A1" w14:textId="056E4B46" w:rsidR="00C27E7A" w:rsidRPr="003D1408" w:rsidRDefault="00C27E7A" w:rsidP="002B2D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7A094D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 xml:space="preserve">Opera </w:t>
      </w:r>
      <w:r w:rsidR="001E47CB" w:rsidRPr="007A094D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 xml:space="preserve">Studio </w:t>
      </w:r>
      <w:r w:rsidR="003D1408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Social</w:t>
      </w:r>
      <w:r w:rsidRPr="007A094D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 xml:space="preserve"> </w:t>
      </w:r>
      <w:r w:rsidR="00066412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M</w:t>
      </w:r>
      <w:r w:rsidRPr="007A094D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edia</w:t>
      </w:r>
      <w:r w:rsidR="00066412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 xml:space="preserve"> Manager</w:t>
      </w:r>
      <w:r w:rsidR="00B165D2" w:rsidRPr="007A094D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 xml:space="preserve"> </w:t>
      </w:r>
      <w:r w:rsidR="003D1408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ab/>
      </w:r>
      <w:r w:rsidR="003D1408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ab/>
      </w:r>
      <w:r w:rsidR="003D1408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ab/>
      </w:r>
      <w:r w:rsidR="00066412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ab/>
      </w:r>
      <w:r w:rsidR="00066412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ab/>
      </w:r>
    </w:p>
    <w:p w14:paraId="59B9C052" w14:textId="525EA81E" w:rsidR="00C27E7A" w:rsidRPr="00EF0C20" w:rsidRDefault="00490A2F" w:rsidP="002B2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90A2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University of Minnesota Duluth </w:t>
      </w:r>
      <w:r w:rsidR="00C1228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University </w:t>
      </w:r>
      <w:r w:rsidR="00C27E7A" w:rsidRPr="00EF0C20">
        <w:rPr>
          <w:rFonts w:ascii="Times New Roman" w:eastAsia="Times New Roman" w:hAnsi="Times New Roman" w:cs="Times New Roman"/>
          <w:color w:val="000000"/>
          <w:sz w:val="18"/>
          <w:szCs w:val="18"/>
        </w:rPr>
        <w:t>Singers President</w:t>
      </w:r>
      <w:r w:rsidR="00103B62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14:paraId="18F7CF77" w14:textId="1E41781D" w:rsidR="00930E72" w:rsidRDefault="00490A2F" w:rsidP="00FE5C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90A2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University of Minnesota Duluth </w:t>
      </w:r>
      <w:r w:rsidR="001E47CB">
        <w:rPr>
          <w:rFonts w:ascii="Times New Roman" w:eastAsia="Times New Roman" w:hAnsi="Times New Roman" w:cs="Times New Roman"/>
          <w:color w:val="000000"/>
          <w:sz w:val="18"/>
          <w:szCs w:val="18"/>
        </w:rPr>
        <w:t>Music Student Association</w:t>
      </w:r>
      <w:r w:rsidR="005B6EF6" w:rsidRPr="00B165D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Vice President</w:t>
      </w:r>
      <w:r w:rsidR="00103B62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103B62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103B62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14:paraId="7F4917D8" w14:textId="02B6B93F" w:rsidR="007E1B19" w:rsidRDefault="007E1B19" w:rsidP="00FE5C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Musical Theater</w:t>
      </w:r>
      <w:r w:rsidR="00103B6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Experience </w:t>
      </w:r>
    </w:p>
    <w:p w14:paraId="47E33DB9" w14:textId="77777777" w:rsidR="00D263B0" w:rsidRDefault="00D263B0" w:rsidP="00FE5C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9E09C10" w14:textId="54BAFDD8" w:rsidR="00080182" w:rsidRPr="00EF4449" w:rsidRDefault="00094E73" w:rsidP="00EF44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+</w:t>
      </w:r>
      <w:r w:rsidR="00547AD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547AD7" w:rsidRPr="00547AD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</w:t>
      </w:r>
      <w:r w:rsidR="00C67314">
        <w:rPr>
          <w:rFonts w:ascii="Times New Roman" w:eastAsia="Times New Roman" w:hAnsi="Times New Roman" w:cs="Times New Roman"/>
          <w:color w:val="000000"/>
          <w:sz w:val="18"/>
          <w:szCs w:val="18"/>
        </w:rPr>
        <w:t>cene</w:t>
      </w:r>
      <w:r w:rsidR="00DC05E5">
        <w:rPr>
          <w:rFonts w:ascii="Times New Roman" w:eastAsia="Times New Roman" w:hAnsi="Times New Roman" w:cs="Times New Roman"/>
          <w:color w:val="000000"/>
          <w:sz w:val="18"/>
          <w:szCs w:val="18"/>
        </w:rPr>
        <w:t>s</w:t>
      </w:r>
      <w:proofErr w:type="gramEnd"/>
      <w:r w:rsidR="00DC05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performance</w:t>
      </w:r>
      <w:r w:rsidR="00856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EF444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sectPr w:rsidR="00080182" w:rsidRPr="00EF444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74250" w14:textId="77777777" w:rsidR="00BF1686" w:rsidRDefault="00BF1686" w:rsidP="00777353">
      <w:pPr>
        <w:spacing w:after="0" w:line="240" w:lineRule="auto"/>
      </w:pPr>
      <w:r>
        <w:separator/>
      </w:r>
    </w:p>
  </w:endnote>
  <w:endnote w:type="continuationSeparator" w:id="0">
    <w:p w14:paraId="610B27FF" w14:textId="77777777" w:rsidR="00BF1686" w:rsidRDefault="00BF1686" w:rsidP="00777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hamberi Super Display">
    <w:charset w:val="00"/>
    <w:family w:val="roman"/>
    <w:pitch w:val="variable"/>
    <w:sig w:usb0="00000007" w:usb1="00000000" w:usb2="00000000" w:usb3="00000000" w:csb0="0000009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91514" w14:textId="77777777" w:rsidR="00BF1686" w:rsidRDefault="00BF1686" w:rsidP="00777353">
      <w:pPr>
        <w:spacing w:after="0" w:line="240" w:lineRule="auto"/>
      </w:pPr>
      <w:r>
        <w:separator/>
      </w:r>
    </w:p>
  </w:footnote>
  <w:footnote w:type="continuationSeparator" w:id="0">
    <w:p w14:paraId="22FABD82" w14:textId="77777777" w:rsidR="00BF1686" w:rsidRDefault="00BF1686" w:rsidP="00777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519D9" w14:textId="079AE216" w:rsidR="005A3775" w:rsidRPr="00C04D9B" w:rsidRDefault="00777353">
    <w:pPr>
      <w:pStyle w:val="Header"/>
      <w:rPr>
        <w:rFonts w:ascii="Chamberi Super Display" w:hAnsi="Chamberi Super Display" w:cs="Microsoft Sans Serif"/>
        <w:b/>
        <w:bCs/>
        <w:sz w:val="48"/>
        <w:szCs w:val="48"/>
      </w:rPr>
    </w:pPr>
    <w:r w:rsidRPr="001F2D0D">
      <w:rPr>
        <w:b/>
        <w:bCs/>
        <w:sz w:val="28"/>
        <w:szCs w:val="28"/>
      </w:rPr>
      <w:tab/>
    </w:r>
    <w:r w:rsidRPr="001F2D0D">
      <w:rPr>
        <w:b/>
        <w:bCs/>
        <w:sz w:val="28"/>
        <w:szCs w:val="28"/>
      </w:rPr>
      <w:tab/>
    </w:r>
    <w:r w:rsidRPr="001F2D0D">
      <w:rPr>
        <w:b/>
        <w:bCs/>
        <w:sz w:val="28"/>
        <w:szCs w:val="28"/>
      </w:rPr>
      <w:tab/>
    </w:r>
    <w:r w:rsidRPr="00C04D9B">
      <w:rPr>
        <w:rFonts w:ascii="Chamberi Super Display" w:hAnsi="Chamberi Super Display" w:cs="Microsoft Sans Serif"/>
        <w:b/>
        <w:bCs/>
        <w:color w:val="000000" w:themeColor="text1"/>
        <w:sz w:val="48"/>
        <w:szCs w:val="48"/>
      </w:rPr>
      <w:t xml:space="preserve">Isabel Blakewell, </w:t>
    </w:r>
    <w:r w:rsidR="00C71499" w:rsidRPr="00C04D9B">
      <w:rPr>
        <w:rFonts w:ascii="Chamberi Super Display" w:hAnsi="Chamberi Super Display" w:cs="Microsoft Sans Serif"/>
        <w:b/>
        <w:bCs/>
        <w:color w:val="000000" w:themeColor="text1"/>
        <w:sz w:val="48"/>
        <w:szCs w:val="48"/>
      </w:rPr>
      <w:t>s</w:t>
    </w:r>
    <w:r w:rsidRPr="00C04D9B">
      <w:rPr>
        <w:rFonts w:ascii="Chamberi Super Display" w:hAnsi="Chamberi Super Display" w:cs="Microsoft Sans Serif"/>
        <w:b/>
        <w:bCs/>
        <w:color w:val="000000" w:themeColor="text1"/>
        <w:sz w:val="48"/>
        <w:szCs w:val="48"/>
      </w:rPr>
      <w:t>oprano</w:t>
    </w:r>
  </w:p>
  <w:p w14:paraId="6B57B326" w14:textId="49A4E96C" w:rsidR="0072396C" w:rsidRDefault="00000000" w:rsidP="0072396C">
    <w:pPr>
      <w:pStyle w:val="Header"/>
      <w:jc w:val="center"/>
      <w:rPr>
        <w:rStyle w:val="Hyperlink"/>
        <w:rFonts w:ascii="Times New Roman" w:hAnsi="Times New Roman" w:cs="Times New Roman"/>
        <w:b/>
        <w:bCs/>
      </w:rPr>
    </w:pPr>
    <w:hyperlink r:id="rId1" w:history="1">
      <w:r w:rsidR="00196915" w:rsidRPr="00C62C22">
        <w:rPr>
          <w:rStyle w:val="Hyperlink"/>
          <w:rFonts w:ascii="Times New Roman" w:hAnsi="Times New Roman" w:cs="Times New Roman"/>
          <w:b/>
          <w:bCs/>
        </w:rPr>
        <w:t>isabelblakewell@yahoo.com</w:t>
      </w:r>
    </w:hyperlink>
  </w:p>
  <w:p w14:paraId="3D18DAF8" w14:textId="4EA13F6E" w:rsidR="005A3775" w:rsidRPr="00D74710" w:rsidRDefault="005A3775" w:rsidP="0072396C">
    <w:pPr>
      <w:pStyle w:val="Header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(507) 381-0110</w:t>
    </w:r>
  </w:p>
  <w:p w14:paraId="7C2BC865" w14:textId="28210652" w:rsidR="0072396C" w:rsidRPr="00D74710" w:rsidRDefault="0072396C" w:rsidP="0072396C">
    <w:pPr>
      <w:pStyle w:val="Header"/>
      <w:jc w:val="center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231A2"/>
    <w:multiLevelType w:val="hybridMultilevel"/>
    <w:tmpl w:val="F52E7B02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217E2"/>
    <w:multiLevelType w:val="hybridMultilevel"/>
    <w:tmpl w:val="20DE6290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156C6"/>
    <w:multiLevelType w:val="hybridMultilevel"/>
    <w:tmpl w:val="8390D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B06A0"/>
    <w:multiLevelType w:val="hybridMultilevel"/>
    <w:tmpl w:val="9216D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A3589"/>
    <w:multiLevelType w:val="hybridMultilevel"/>
    <w:tmpl w:val="7656209E"/>
    <w:lvl w:ilvl="0" w:tplc="E55460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5562081">
    <w:abstractNumId w:val="2"/>
  </w:num>
  <w:num w:numId="2" w16cid:durableId="185868198">
    <w:abstractNumId w:val="4"/>
  </w:num>
  <w:num w:numId="3" w16cid:durableId="1189248907">
    <w:abstractNumId w:val="3"/>
  </w:num>
  <w:num w:numId="4" w16cid:durableId="1988970023">
    <w:abstractNumId w:val="0"/>
  </w:num>
  <w:num w:numId="5" w16cid:durableId="1145128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C5"/>
    <w:rsid w:val="00023B00"/>
    <w:rsid w:val="0003705A"/>
    <w:rsid w:val="00045361"/>
    <w:rsid w:val="00066412"/>
    <w:rsid w:val="00066BBB"/>
    <w:rsid w:val="00067810"/>
    <w:rsid w:val="00080182"/>
    <w:rsid w:val="00083777"/>
    <w:rsid w:val="00094E73"/>
    <w:rsid w:val="00095251"/>
    <w:rsid w:val="000A431A"/>
    <w:rsid w:val="000B003F"/>
    <w:rsid w:val="000B4038"/>
    <w:rsid w:val="000D0A21"/>
    <w:rsid w:val="000D122D"/>
    <w:rsid w:val="000D32F9"/>
    <w:rsid w:val="000E2364"/>
    <w:rsid w:val="000E5ABE"/>
    <w:rsid w:val="00100623"/>
    <w:rsid w:val="00101742"/>
    <w:rsid w:val="00102372"/>
    <w:rsid w:val="0010274A"/>
    <w:rsid w:val="00103B62"/>
    <w:rsid w:val="0011135B"/>
    <w:rsid w:val="001121F8"/>
    <w:rsid w:val="001201EA"/>
    <w:rsid w:val="001217E4"/>
    <w:rsid w:val="00125421"/>
    <w:rsid w:val="00130E75"/>
    <w:rsid w:val="0013634C"/>
    <w:rsid w:val="00137EC8"/>
    <w:rsid w:val="001403FD"/>
    <w:rsid w:val="00140966"/>
    <w:rsid w:val="00142A0D"/>
    <w:rsid w:val="00144E01"/>
    <w:rsid w:val="0015441D"/>
    <w:rsid w:val="001870C6"/>
    <w:rsid w:val="00193B26"/>
    <w:rsid w:val="00196915"/>
    <w:rsid w:val="001C0DAE"/>
    <w:rsid w:val="001D51D5"/>
    <w:rsid w:val="001D79EE"/>
    <w:rsid w:val="001E47CB"/>
    <w:rsid w:val="001E7BB0"/>
    <w:rsid w:val="001F2383"/>
    <w:rsid w:val="001F2D0D"/>
    <w:rsid w:val="001F6CC2"/>
    <w:rsid w:val="001F76F2"/>
    <w:rsid w:val="0021385B"/>
    <w:rsid w:val="00213B86"/>
    <w:rsid w:val="0021686B"/>
    <w:rsid w:val="002345E7"/>
    <w:rsid w:val="00234E95"/>
    <w:rsid w:val="00242285"/>
    <w:rsid w:val="002434BC"/>
    <w:rsid w:val="00244389"/>
    <w:rsid w:val="002746E2"/>
    <w:rsid w:val="002863DD"/>
    <w:rsid w:val="00291AB0"/>
    <w:rsid w:val="00296401"/>
    <w:rsid w:val="002A4CD1"/>
    <w:rsid w:val="002B2D16"/>
    <w:rsid w:val="002C3355"/>
    <w:rsid w:val="002E4C86"/>
    <w:rsid w:val="0030336D"/>
    <w:rsid w:val="00310CD2"/>
    <w:rsid w:val="003129A5"/>
    <w:rsid w:val="00314EBE"/>
    <w:rsid w:val="00322282"/>
    <w:rsid w:val="00324015"/>
    <w:rsid w:val="00344C00"/>
    <w:rsid w:val="003478D6"/>
    <w:rsid w:val="003602BD"/>
    <w:rsid w:val="00374FD8"/>
    <w:rsid w:val="0037775B"/>
    <w:rsid w:val="003848D2"/>
    <w:rsid w:val="00387260"/>
    <w:rsid w:val="003A1ADB"/>
    <w:rsid w:val="003A65EE"/>
    <w:rsid w:val="003C4AC1"/>
    <w:rsid w:val="003C7F1D"/>
    <w:rsid w:val="003D1408"/>
    <w:rsid w:val="003D26C2"/>
    <w:rsid w:val="003D35E2"/>
    <w:rsid w:val="003D3BE3"/>
    <w:rsid w:val="003D6B3A"/>
    <w:rsid w:val="003F6B9F"/>
    <w:rsid w:val="0040058F"/>
    <w:rsid w:val="00404D61"/>
    <w:rsid w:val="004072E7"/>
    <w:rsid w:val="00407C0D"/>
    <w:rsid w:val="00415FEE"/>
    <w:rsid w:val="0041682E"/>
    <w:rsid w:val="00422F75"/>
    <w:rsid w:val="0042643D"/>
    <w:rsid w:val="00430158"/>
    <w:rsid w:val="004306F7"/>
    <w:rsid w:val="00454718"/>
    <w:rsid w:val="00460373"/>
    <w:rsid w:val="00464385"/>
    <w:rsid w:val="00476879"/>
    <w:rsid w:val="0048043C"/>
    <w:rsid w:val="00480977"/>
    <w:rsid w:val="00484C28"/>
    <w:rsid w:val="00486C04"/>
    <w:rsid w:val="00490A2F"/>
    <w:rsid w:val="0049363A"/>
    <w:rsid w:val="0049506A"/>
    <w:rsid w:val="004B103D"/>
    <w:rsid w:val="004C7A23"/>
    <w:rsid w:val="004D280B"/>
    <w:rsid w:val="004E5D42"/>
    <w:rsid w:val="004F68AB"/>
    <w:rsid w:val="00502ABF"/>
    <w:rsid w:val="00504456"/>
    <w:rsid w:val="00515726"/>
    <w:rsid w:val="005208A8"/>
    <w:rsid w:val="00523748"/>
    <w:rsid w:val="00533BA8"/>
    <w:rsid w:val="00536704"/>
    <w:rsid w:val="00547AD7"/>
    <w:rsid w:val="00547FFB"/>
    <w:rsid w:val="00550F1B"/>
    <w:rsid w:val="005574FA"/>
    <w:rsid w:val="00563AA4"/>
    <w:rsid w:val="00574D37"/>
    <w:rsid w:val="00581D4D"/>
    <w:rsid w:val="005868BD"/>
    <w:rsid w:val="00587686"/>
    <w:rsid w:val="00597319"/>
    <w:rsid w:val="005A3775"/>
    <w:rsid w:val="005B2373"/>
    <w:rsid w:val="005B37F0"/>
    <w:rsid w:val="005B6EF6"/>
    <w:rsid w:val="005E040D"/>
    <w:rsid w:val="005E5132"/>
    <w:rsid w:val="005F6998"/>
    <w:rsid w:val="006020B3"/>
    <w:rsid w:val="00602F18"/>
    <w:rsid w:val="00611DE0"/>
    <w:rsid w:val="006233F0"/>
    <w:rsid w:val="006251B3"/>
    <w:rsid w:val="006414B1"/>
    <w:rsid w:val="0064759F"/>
    <w:rsid w:val="00653759"/>
    <w:rsid w:val="006604C7"/>
    <w:rsid w:val="006666DE"/>
    <w:rsid w:val="0067011F"/>
    <w:rsid w:val="00673D5C"/>
    <w:rsid w:val="006766A3"/>
    <w:rsid w:val="00676EC4"/>
    <w:rsid w:val="0069601E"/>
    <w:rsid w:val="00696516"/>
    <w:rsid w:val="006A6D51"/>
    <w:rsid w:val="006B1D60"/>
    <w:rsid w:val="006C0419"/>
    <w:rsid w:val="006C1432"/>
    <w:rsid w:val="006C2C9C"/>
    <w:rsid w:val="006E23B8"/>
    <w:rsid w:val="006E2418"/>
    <w:rsid w:val="0070201C"/>
    <w:rsid w:val="00703D42"/>
    <w:rsid w:val="00707945"/>
    <w:rsid w:val="007134D4"/>
    <w:rsid w:val="00713594"/>
    <w:rsid w:val="00713A4A"/>
    <w:rsid w:val="0072396C"/>
    <w:rsid w:val="007445E2"/>
    <w:rsid w:val="00745C26"/>
    <w:rsid w:val="0076359C"/>
    <w:rsid w:val="00771CA1"/>
    <w:rsid w:val="00772F6D"/>
    <w:rsid w:val="00773908"/>
    <w:rsid w:val="00777353"/>
    <w:rsid w:val="00777448"/>
    <w:rsid w:val="0078045F"/>
    <w:rsid w:val="00781124"/>
    <w:rsid w:val="00783C24"/>
    <w:rsid w:val="00795BF3"/>
    <w:rsid w:val="007A094D"/>
    <w:rsid w:val="007B365C"/>
    <w:rsid w:val="007C491D"/>
    <w:rsid w:val="007C4EA5"/>
    <w:rsid w:val="007D19A6"/>
    <w:rsid w:val="007D5B36"/>
    <w:rsid w:val="007E1219"/>
    <w:rsid w:val="007E1B19"/>
    <w:rsid w:val="007E7DC0"/>
    <w:rsid w:val="007F7DF0"/>
    <w:rsid w:val="008021A0"/>
    <w:rsid w:val="00802622"/>
    <w:rsid w:val="0080434F"/>
    <w:rsid w:val="008077AC"/>
    <w:rsid w:val="0081041D"/>
    <w:rsid w:val="00822BA3"/>
    <w:rsid w:val="00831C2B"/>
    <w:rsid w:val="00856313"/>
    <w:rsid w:val="00870378"/>
    <w:rsid w:val="00876007"/>
    <w:rsid w:val="00877CFB"/>
    <w:rsid w:val="00883CED"/>
    <w:rsid w:val="008B04ED"/>
    <w:rsid w:val="008B1784"/>
    <w:rsid w:val="008B4AEF"/>
    <w:rsid w:val="008C4559"/>
    <w:rsid w:val="008C474A"/>
    <w:rsid w:val="008C6783"/>
    <w:rsid w:val="008F020A"/>
    <w:rsid w:val="008F48EC"/>
    <w:rsid w:val="00900A89"/>
    <w:rsid w:val="00906D34"/>
    <w:rsid w:val="00912722"/>
    <w:rsid w:val="009216DF"/>
    <w:rsid w:val="00930E72"/>
    <w:rsid w:val="0094177C"/>
    <w:rsid w:val="0094306C"/>
    <w:rsid w:val="00954573"/>
    <w:rsid w:val="009A3635"/>
    <w:rsid w:val="009A3730"/>
    <w:rsid w:val="009B5EAF"/>
    <w:rsid w:val="009C7BC5"/>
    <w:rsid w:val="009D3591"/>
    <w:rsid w:val="009E7301"/>
    <w:rsid w:val="009F5549"/>
    <w:rsid w:val="009F6BB2"/>
    <w:rsid w:val="00A02626"/>
    <w:rsid w:val="00A039E4"/>
    <w:rsid w:val="00A14554"/>
    <w:rsid w:val="00A1490F"/>
    <w:rsid w:val="00A15A26"/>
    <w:rsid w:val="00A221B2"/>
    <w:rsid w:val="00A26552"/>
    <w:rsid w:val="00A26FDD"/>
    <w:rsid w:val="00A303ED"/>
    <w:rsid w:val="00A31F17"/>
    <w:rsid w:val="00A32D2F"/>
    <w:rsid w:val="00A36165"/>
    <w:rsid w:val="00A453CB"/>
    <w:rsid w:val="00A8038D"/>
    <w:rsid w:val="00A948BF"/>
    <w:rsid w:val="00A96A69"/>
    <w:rsid w:val="00AB4422"/>
    <w:rsid w:val="00AB55F8"/>
    <w:rsid w:val="00AC4F0A"/>
    <w:rsid w:val="00AD2B6E"/>
    <w:rsid w:val="00AD4A65"/>
    <w:rsid w:val="00B01A19"/>
    <w:rsid w:val="00B07954"/>
    <w:rsid w:val="00B165D2"/>
    <w:rsid w:val="00B1764F"/>
    <w:rsid w:val="00B32881"/>
    <w:rsid w:val="00B32C93"/>
    <w:rsid w:val="00B42131"/>
    <w:rsid w:val="00B43FE5"/>
    <w:rsid w:val="00B4794B"/>
    <w:rsid w:val="00B52BD4"/>
    <w:rsid w:val="00B6298B"/>
    <w:rsid w:val="00B6318D"/>
    <w:rsid w:val="00B652ED"/>
    <w:rsid w:val="00B65963"/>
    <w:rsid w:val="00B712A6"/>
    <w:rsid w:val="00B71E68"/>
    <w:rsid w:val="00B732B0"/>
    <w:rsid w:val="00B85BC5"/>
    <w:rsid w:val="00B87AEC"/>
    <w:rsid w:val="00B9552B"/>
    <w:rsid w:val="00BA2B3F"/>
    <w:rsid w:val="00BB094F"/>
    <w:rsid w:val="00BB17A2"/>
    <w:rsid w:val="00BB3D6E"/>
    <w:rsid w:val="00BB7897"/>
    <w:rsid w:val="00BF1686"/>
    <w:rsid w:val="00BF254D"/>
    <w:rsid w:val="00BF280E"/>
    <w:rsid w:val="00C04D9B"/>
    <w:rsid w:val="00C1228C"/>
    <w:rsid w:val="00C201AE"/>
    <w:rsid w:val="00C27E7A"/>
    <w:rsid w:val="00C518D0"/>
    <w:rsid w:val="00C57A0A"/>
    <w:rsid w:val="00C6110B"/>
    <w:rsid w:val="00C669C5"/>
    <w:rsid w:val="00C67314"/>
    <w:rsid w:val="00C6760E"/>
    <w:rsid w:val="00C71499"/>
    <w:rsid w:val="00C85EAD"/>
    <w:rsid w:val="00C87AE4"/>
    <w:rsid w:val="00CA24B1"/>
    <w:rsid w:val="00CB66CC"/>
    <w:rsid w:val="00CC085D"/>
    <w:rsid w:val="00CD5B90"/>
    <w:rsid w:val="00CE29AA"/>
    <w:rsid w:val="00CF5826"/>
    <w:rsid w:val="00CF6F01"/>
    <w:rsid w:val="00D011D0"/>
    <w:rsid w:val="00D25C7A"/>
    <w:rsid w:val="00D263B0"/>
    <w:rsid w:val="00D26D62"/>
    <w:rsid w:val="00D74710"/>
    <w:rsid w:val="00D80CD9"/>
    <w:rsid w:val="00D83560"/>
    <w:rsid w:val="00D94905"/>
    <w:rsid w:val="00DA0A96"/>
    <w:rsid w:val="00DA195E"/>
    <w:rsid w:val="00DA41F2"/>
    <w:rsid w:val="00DA7ECB"/>
    <w:rsid w:val="00DC05E5"/>
    <w:rsid w:val="00DD44F7"/>
    <w:rsid w:val="00DE35B2"/>
    <w:rsid w:val="00DE52E3"/>
    <w:rsid w:val="00DF0243"/>
    <w:rsid w:val="00E02A09"/>
    <w:rsid w:val="00E17D9D"/>
    <w:rsid w:val="00E20DD8"/>
    <w:rsid w:val="00E3042A"/>
    <w:rsid w:val="00E436B8"/>
    <w:rsid w:val="00E72A55"/>
    <w:rsid w:val="00E769B0"/>
    <w:rsid w:val="00E7714E"/>
    <w:rsid w:val="00E8017A"/>
    <w:rsid w:val="00E840F6"/>
    <w:rsid w:val="00E84C04"/>
    <w:rsid w:val="00E84EDC"/>
    <w:rsid w:val="00E91CC2"/>
    <w:rsid w:val="00EA3B7A"/>
    <w:rsid w:val="00EA637D"/>
    <w:rsid w:val="00EB1BA6"/>
    <w:rsid w:val="00EB1F4D"/>
    <w:rsid w:val="00EF0C20"/>
    <w:rsid w:val="00EF4449"/>
    <w:rsid w:val="00F03349"/>
    <w:rsid w:val="00F119FA"/>
    <w:rsid w:val="00F170D1"/>
    <w:rsid w:val="00F1775D"/>
    <w:rsid w:val="00F271B8"/>
    <w:rsid w:val="00F40281"/>
    <w:rsid w:val="00F41C0B"/>
    <w:rsid w:val="00F41D82"/>
    <w:rsid w:val="00F50F37"/>
    <w:rsid w:val="00F52FDC"/>
    <w:rsid w:val="00F82070"/>
    <w:rsid w:val="00F94474"/>
    <w:rsid w:val="00F947F8"/>
    <w:rsid w:val="00F96E66"/>
    <w:rsid w:val="00F97737"/>
    <w:rsid w:val="00FA33E4"/>
    <w:rsid w:val="00FA737D"/>
    <w:rsid w:val="00FB35F0"/>
    <w:rsid w:val="00FB7E22"/>
    <w:rsid w:val="00FC1A23"/>
    <w:rsid w:val="00FC5F5E"/>
    <w:rsid w:val="00FD5CF1"/>
    <w:rsid w:val="00FD7DAE"/>
    <w:rsid w:val="00FE5C5C"/>
    <w:rsid w:val="00FE622F"/>
    <w:rsid w:val="00FE6A93"/>
    <w:rsid w:val="00F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CB35F"/>
  <w15:chartTrackingRefBased/>
  <w15:docId w15:val="{D00385A5-EDBA-495F-A8DA-B93CA18B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31A"/>
  </w:style>
  <w:style w:type="paragraph" w:styleId="Heading1">
    <w:name w:val="heading 1"/>
    <w:basedOn w:val="Normal"/>
    <w:next w:val="Normal"/>
    <w:link w:val="Heading1Char"/>
    <w:uiPriority w:val="9"/>
    <w:qFormat/>
    <w:rsid w:val="007C4E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7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9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7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353"/>
  </w:style>
  <w:style w:type="paragraph" w:styleId="Footer">
    <w:name w:val="footer"/>
    <w:basedOn w:val="Normal"/>
    <w:link w:val="FooterChar"/>
    <w:uiPriority w:val="99"/>
    <w:unhideWhenUsed/>
    <w:rsid w:val="00777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353"/>
  </w:style>
  <w:style w:type="character" w:styleId="Hyperlink">
    <w:name w:val="Hyperlink"/>
    <w:basedOn w:val="DefaultParagraphFont"/>
    <w:uiPriority w:val="99"/>
    <w:unhideWhenUsed/>
    <w:rsid w:val="009D35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59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17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C4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sabelblakewell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17392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isabelblakewell@yahoo.com</dc:creator>
  <cp:keywords/>
  <dc:description/>
  <cp:lastModifiedBy>isabel b</cp:lastModifiedBy>
  <cp:revision>285</cp:revision>
  <cp:lastPrinted>2024-02-01T18:16:00Z</cp:lastPrinted>
  <dcterms:created xsi:type="dcterms:W3CDTF">2020-11-29T06:02:00Z</dcterms:created>
  <dcterms:modified xsi:type="dcterms:W3CDTF">2024-07-04T21:01:00Z</dcterms:modified>
</cp:coreProperties>
</file>